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E7" w:rsidRPr="000646D6" w:rsidRDefault="00BC4CE7" w:rsidP="00DA1AAF">
      <w:pPr>
        <w:jc w:val="right"/>
        <w:rPr>
          <w:sz w:val="22"/>
          <w:szCs w:val="22"/>
        </w:rPr>
      </w:pPr>
    </w:p>
    <w:p w:rsidR="00166FFB" w:rsidRPr="000646D6" w:rsidRDefault="00166FFB" w:rsidP="00DA1AAF">
      <w:pPr>
        <w:jc w:val="right"/>
        <w:rPr>
          <w:sz w:val="22"/>
          <w:szCs w:val="22"/>
        </w:rPr>
      </w:pPr>
      <w:r w:rsidRPr="000646D6">
        <w:rPr>
          <w:sz w:val="22"/>
          <w:szCs w:val="22"/>
        </w:rPr>
        <w:t>Таблица 11</w:t>
      </w:r>
    </w:p>
    <w:p w:rsidR="00166FFB" w:rsidRPr="000646D6" w:rsidRDefault="00166FFB" w:rsidP="00166FFB">
      <w:pPr>
        <w:jc w:val="center"/>
        <w:rPr>
          <w:sz w:val="22"/>
          <w:szCs w:val="22"/>
        </w:rPr>
      </w:pPr>
      <w:r w:rsidRPr="000646D6">
        <w:rPr>
          <w:sz w:val="22"/>
          <w:szCs w:val="22"/>
        </w:rPr>
        <w:t>Отчет</w:t>
      </w:r>
    </w:p>
    <w:p w:rsidR="00166FFB" w:rsidRPr="000646D6" w:rsidRDefault="00166FFB" w:rsidP="00166FFB">
      <w:pPr>
        <w:jc w:val="center"/>
        <w:rPr>
          <w:sz w:val="22"/>
          <w:szCs w:val="22"/>
        </w:rPr>
      </w:pPr>
      <w:r w:rsidRPr="000646D6">
        <w:rPr>
          <w:sz w:val="22"/>
          <w:szCs w:val="22"/>
        </w:rPr>
        <w:t xml:space="preserve">об использовании бюджетных ассигнований бюджета муниципального района «Вуктыл» на реализацию </w:t>
      </w:r>
      <w:proofErr w:type="gramStart"/>
      <w:r w:rsidRPr="000646D6">
        <w:rPr>
          <w:sz w:val="22"/>
          <w:szCs w:val="22"/>
        </w:rPr>
        <w:t>муниципальной</w:t>
      </w:r>
      <w:proofErr w:type="gramEnd"/>
      <w:r w:rsidRPr="000646D6">
        <w:rPr>
          <w:sz w:val="22"/>
          <w:szCs w:val="22"/>
        </w:rPr>
        <w:t xml:space="preserve"> </w:t>
      </w:r>
    </w:p>
    <w:p w:rsidR="00166FFB" w:rsidRPr="000646D6" w:rsidRDefault="00166FFB" w:rsidP="00166FFB">
      <w:pPr>
        <w:jc w:val="center"/>
        <w:rPr>
          <w:sz w:val="22"/>
          <w:szCs w:val="22"/>
        </w:rPr>
      </w:pPr>
      <w:r w:rsidRPr="000646D6">
        <w:rPr>
          <w:sz w:val="22"/>
          <w:szCs w:val="22"/>
        </w:rPr>
        <w:t>программы муниципального района «Вуктыл»</w:t>
      </w:r>
    </w:p>
    <w:p w:rsidR="00166FFB" w:rsidRPr="000646D6" w:rsidRDefault="00A60165" w:rsidP="00166FFB">
      <w:pPr>
        <w:jc w:val="center"/>
        <w:rPr>
          <w:sz w:val="22"/>
          <w:szCs w:val="22"/>
        </w:rPr>
      </w:pPr>
      <w:r>
        <w:rPr>
          <w:sz w:val="22"/>
          <w:szCs w:val="22"/>
        </w:rPr>
        <w:t>(за</w:t>
      </w:r>
      <w:r w:rsidR="00166FFB" w:rsidRPr="000646D6">
        <w:rPr>
          <w:sz w:val="22"/>
          <w:szCs w:val="22"/>
        </w:rPr>
        <w:t xml:space="preserve"> 201</w:t>
      </w:r>
      <w:r w:rsidR="00576E1B" w:rsidRPr="000646D6">
        <w:rPr>
          <w:sz w:val="22"/>
          <w:szCs w:val="22"/>
        </w:rPr>
        <w:t>5</w:t>
      </w:r>
      <w:r>
        <w:rPr>
          <w:sz w:val="22"/>
          <w:szCs w:val="22"/>
        </w:rPr>
        <w:t xml:space="preserve"> год</w:t>
      </w:r>
      <w:r w:rsidR="00166FFB" w:rsidRPr="000646D6">
        <w:rPr>
          <w:sz w:val="22"/>
          <w:szCs w:val="22"/>
        </w:rPr>
        <w:t>)</w:t>
      </w:r>
    </w:p>
    <w:p w:rsidR="00166FFB" w:rsidRPr="00D163C4" w:rsidRDefault="00166FFB" w:rsidP="00166FFB">
      <w:pPr>
        <w:jc w:val="right"/>
        <w:rPr>
          <w:sz w:val="24"/>
          <w:szCs w:val="24"/>
        </w:rPr>
      </w:pPr>
    </w:p>
    <w:tbl>
      <w:tblPr>
        <w:tblW w:w="1403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3260"/>
        <w:gridCol w:w="4536"/>
        <w:gridCol w:w="1418"/>
        <w:gridCol w:w="1417"/>
        <w:gridCol w:w="1560"/>
      </w:tblGrid>
      <w:tr w:rsidR="00166FFB" w:rsidRPr="00160BEF" w:rsidTr="00D2560E">
        <w:trPr>
          <w:trHeight w:val="281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jc w:val="center"/>
            </w:pPr>
            <w:r w:rsidRPr="00E451D9">
              <w:t>Статус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jc w:val="center"/>
            </w:pPr>
            <w:r w:rsidRPr="00E451D9">
              <w:t>Наименование</w:t>
            </w:r>
            <w:r>
              <w:t xml:space="preserve"> </w:t>
            </w:r>
            <w:proofErr w:type="gramStart"/>
            <w:r w:rsidRPr="00E451D9">
              <w:t>муниципальной</w:t>
            </w:r>
            <w:proofErr w:type="gramEnd"/>
          </w:p>
          <w:p w:rsidR="00166FFB" w:rsidRPr="00E451D9" w:rsidRDefault="00166FFB" w:rsidP="003A6A9A">
            <w:pPr>
              <w:jc w:val="center"/>
            </w:pPr>
            <w:r w:rsidRPr="00E451D9">
              <w:t>программы,</w:t>
            </w:r>
            <w:r>
              <w:t xml:space="preserve"> </w:t>
            </w:r>
            <w:r w:rsidRPr="00E451D9">
              <w:t>подпрограммы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муниципальной</w:t>
            </w:r>
            <w:r>
              <w:t xml:space="preserve"> </w:t>
            </w:r>
            <w:r w:rsidRPr="00E451D9">
              <w:t>программы,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ведомственной</w:t>
            </w:r>
            <w:r>
              <w:t xml:space="preserve"> </w:t>
            </w:r>
            <w:r w:rsidRPr="00E451D9">
              <w:t>целевой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программы,</w:t>
            </w:r>
            <w:r>
              <w:t xml:space="preserve"> </w:t>
            </w:r>
            <w:r w:rsidRPr="00E451D9">
              <w:t>основного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мероприятия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jc w:val="center"/>
            </w:pPr>
            <w:r w:rsidRPr="00E451D9">
              <w:t>Ответственный</w:t>
            </w:r>
            <w:r>
              <w:t xml:space="preserve"> </w:t>
            </w:r>
            <w:r w:rsidRPr="00E451D9">
              <w:t>исполнитель,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соисполнители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0646D6" w:rsidP="003A6A9A">
            <w:pPr>
              <w:jc w:val="center"/>
            </w:pPr>
            <w:r>
              <w:t xml:space="preserve">Расходы </w:t>
            </w:r>
            <w:proofErr w:type="gramStart"/>
            <w:r>
              <w:t>(</w:t>
            </w:r>
            <w:r w:rsidR="00166FFB" w:rsidRPr="00E451D9">
              <w:t xml:space="preserve"> </w:t>
            </w:r>
            <w:proofErr w:type="gramEnd"/>
            <w:r w:rsidR="00166FFB" w:rsidRPr="00E451D9">
              <w:t>руб.)</w:t>
            </w:r>
          </w:p>
        </w:tc>
      </w:tr>
      <w:tr w:rsidR="00166FFB" w:rsidRPr="00160BEF" w:rsidTr="00D2560E">
        <w:trPr>
          <w:trHeight w:val="131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jc w:val="center"/>
            </w:pPr>
            <w:r w:rsidRPr="00E451D9">
              <w:t>сводная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бюджетная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роспись</w:t>
            </w:r>
            <w:r>
              <w:t xml:space="preserve"> </w:t>
            </w:r>
            <w:r w:rsidRPr="00E451D9">
              <w:t>план на</w:t>
            </w:r>
            <w:r>
              <w:t xml:space="preserve"> </w:t>
            </w:r>
            <w:r w:rsidRPr="00E451D9">
              <w:t>1 января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отчетного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года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jc w:val="center"/>
            </w:pPr>
            <w:r w:rsidRPr="00E451D9">
              <w:t>сводная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бюджетная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роспись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на</w:t>
            </w:r>
          </w:p>
          <w:p w:rsidR="00166FFB" w:rsidRPr="00E451D9" w:rsidRDefault="00AC3C94" w:rsidP="00AC3C94">
            <w:pPr>
              <w:jc w:val="center"/>
            </w:pPr>
            <w:r>
              <w:t>31.12.2015</w:t>
            </w:r>
            <w:r w:rsidR="00166FFB" w:rsidRPr="00E451D9"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3A6A9A">
            <w:pPr>
              <w:jc w:val="center"/>
            </w:pPr>
            <w:r w:rsidRPr="00E451D9">
              <w:t>кассовое</w:t>
            </w:r>
          </w:p>
          <w:p w:rsidR="00166FFB" w:rsidRPr="00E451D9" w:rsidRDefault="00166FFB" w:rsidP="003A6A9A">
            <w:pPr>
              <w:jc w:val="center"/>
            </w:pPr>
            <w:r w:rsidRPr="00E451D9">
              <w:t>исполнение</w:t>
            </w:r>
          </w:p>
        </w:tc>
      </w:tr>
    </w:tbl>
    <w:p w:rsidR="00166FFB" w:rsidRPr="004037A7" w:rsidRDefault="00166FFB" w:rsidP="00166FFB">
      <w:pPr>
        <w:rPr>
          <w:sz w:val="2"/>
          <w:szCs w:val="2"/>
        </w:rPr>
      </w:pPr>
    </w:p>
    <w:tbl>
      <w:tblPr>
        <w:tblpPr w:leftFromText="180" w:rightFromText="180" w:vertAnchor="text" w:tblpX="642" w:tblpY="1"/>
        <w:tblOverlap w:val="never"/>
        <w:tblW w:w="1403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3335"/>
        <w:gridCol w:w="4536"/>
        <w:gridCol w:w="1418"/>
        <w:gridCol w:w="1417"/>
        <w:gridCol w:w="1485"/>
      </w:tblGrid>
      <w:tr w:rsidR="00166FFB" w:rsidRPr="00160BEF" w:rsidTr="00824D06">
        <w:trPr>
          <w:tblHeader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824D06">
            <w:pPr>
              <w:jc w:val="center"/>
            </w:pPr>
            <w:r w:rsidRPr="00E451D9"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824D06">
            <w:pPr>
              <w:jc w:val="center"/>
            </w:pPr>
            <w:r w:rsidRPr="00E451D9"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824D06">
            <w:pPr>
              <w:jc w:val="center"/>
            </w:pPr>
            <w:r w:rsidRPr="00E451D9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824D06">
            <w:pPr>
              <w:jc w:val="center"/>
            </w:pPr>
            <w:r w:rsidRPr="00E451D9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824D06">
            <w:pPr>
              <w:jc w:val="center"/>
            </w:pPr>
            <w:r w:rsidRPr="00E451D9"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6FFB" w:rsidRPr="00E451D9" w:rsidRDefault="00166FFB" w:rsidP="00824D06">
            <w:pPr>
              <w:jc w:val="center"/>
            </w:pPr>
            <w:r w:rsidRPr="00E451D9">
              <w:t>6</w:t>
            </w:r>
          </w:p>
        </w:tc>
      </w:tr>
      <w:tr w:rsidR="00246442" w:rsidRPr="00672F92" w:rsidTr="00824D06">
        <w:trPr>
          <w:trHeight w:val="195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jc w:val="center"/>
              <w:rPr>
                <w:b/>
              </w:rPr>
            </w:pPr>
            <w:r w:rsidRPr="00576E1B">
              <w:rPr>
                <w:b/>
              </w:rPr>
              <w:t>Муниципальная</w:t>
            </w:r>
          </w:p>
          <w:p w:rsidR="00246442" w:rsidRPr="00576E1B" w:rsidRDefault="00246442" w:rsidP="00824D06">
            <w:pPr>
              <w:rPr>
                <w:b/>
              </w:rPr>
            </w:pPr>
            <w:r w:rsidRPr="00576E1B">
              <w:rPr>
                <w:b/>
              </w:rPr>
              <w:t xml:space="preserve">программа </w:t>
            </w:r>
          </w:p>
        </w:tc>
        <w:tc>
          <w:tcPr>
            <w:tcW w:w="33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rPr>
                <w:b/>
              </w:rPr>
            </w:pPr>
            <w:r w:rsidRPr="00576E1B">
              <w:rPr>
                <w:b/>
              </w:rPr>
              <w:t xml:space="preserve"> «</w:t>
            </w:r>
            <w:r w:rsidR="005C2AC3" w:rsidRPr="00576E1B">
              <w:rPr>
                <w:b/>
              </w:rPr>
              <w:t>Развитие культуры, физической культуры и спорта</w:t>
            </w:r>
            <w:r w:rsidRPr="00576E1B">
              <w:rPr>
                <w:b/>
              </w:rPr>
              <w:t>»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672F92" w:rsidRDefault="00246442" w:rsidP="00824D06">
            <w:r>
              <w:t>Всего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576E1B" w:rsidRDefault="005C3991" w:rsidP="00824D06">
            <w:pPr>
              <w:jc w:val="center"/>
              <w:rPr>
                <w:b/>
              </w:rPr>
            </w:pPr>
            <w:r>
              <w:rPr>
                <w:b/>
              </w:rPr>
              <w:t>65 859 773,00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576E1B" w:rsidRDefault="00AC3C94" w:rsidP="00824D06">
            <w:pPr>
              <w:jc w:val="center"/>
              <w:rPr>
                <w:b/>
              </w:rPr>
            </w:pPr>
            <w:r>
              <w:rPr>
                <w:b/>
              </w:rPr>
              <w:t>64 388 297,72</w:t>
            </w:r>
          </w:p>
        </w:tc>
        <w:tc>
          <w:tcPr>
            <w:tcW w:w="14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576E1B" w:rsidRDefault="001F4174" w:rsidP="00824D06">
            <w:pPr>
              <w:jc w:val="center"/>
              <w:rPr>
                <w:b/>
              </w:rPr>
            </w:pPr>
            <w:r>
              <w:rPr>
                <w:b/>
              </w:rPr>
              <w:t>64 246 308,16</w:t>
            </w:r>
          </w:p>
        </w:tc>
      </w:tr>
      <w:tr w:rsidR="00246442" w:rsidRPr="00672F92" w:rsidTr="00824D06">
        <w:trPr>
          <w:trHeight w:val="63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6442" w:rsidRPr="00672F92" w:rsidRDefault="00246442" w:rsidP="00824D06">
            <w:pPr>
              <w:jc w:val="center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6442" w:rsidRPr="00672F92" w:rsidRDefault="00246442" w:rsidP="00824D06"/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Default="00246442" w:rsidP="00824D06">
            <w:r>
              <w:t>Ответственный исполнитель-</w:t>
            </w:r>
            <w:r w:rsidRPr="00672F92">
              <w:t>Управление культуры, спорта и туризма муниципального района «Вуктыл» (далее –   УКСиТ МР «Вуктыл»)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jc w:val="center"/>
              <w:rPr>
                <w:b/>
              </w:rPr>
            </w:pPr>
          </w:p>
          <w:p w:rsidR="00246442" w:rsidRPr="00576E1B" w:rsidRDefault="00246442" w:rsidP="00824D06">
            <w:pPr>
              <w:jc w:val="center"/>
              <w:rPr>
                <w:b/>
              </w:rPr>
            </w:pPr>
          </w:p>
          <w:p w:rsidR="00246442" w:rsidRPr="00576E1B" w:rsidRDefault="00D2560E" w:rsidP="00824D06">
            <w:pPr>
              <w:jc w:val="center"/>
              <w:rPr>
                <w:b/>
              </w:rPr>
            </w:pPr>
            <w:r>
              <w:rPr>
                <w:b/>
              </w:rPr>
              <w:t>65 859 773,00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jc w:val="center"/>
              <w:rPr>
                <w:b/>
              </w:rPr>
            </w:pPr>
          </w:p>
          <w:p w:rsidR="005A2F15" w:rsidRPr="00576E1B" w:rsidRDefault="005A2F15" w:rsidP="00824D06">
            <w:pPr>
              <w:jc w:val="center"/>
              <w:rPr>
                <w:b/>
              </w:rPr>
            </w:pPr>
          </w:p>
          <w:p w:rsidR="005A2F15" w:rsidRPr="00576E1B" w:rsidRDefault="00AC3C94" w:rsidP="00824D06">
            <w:pPr>
              <w:jc w:val="center"/>
              <w:rPr>
                <w:b/>
              </w:rPr>
            </w:pPr>
            <w:r>
              <w:rPr>
                <w:b/>
              </w:rPr>
              <w:t>64 388 297,72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jc w:val="center"/>
              <w:rPr>
                <w:b/>
              </w:rPr>
            </w:pPr>
          </w:p>
          <w:p w:rsidR="005A2F15" w:rsidRPr="00576E1B" w:rsidRDefault="005A2F15" w:rsidP="00824D06">
            <w:pPr>
              <w:jc w:val="center"/>
              <w:rPr>
                <w:b/>
              </w:rPr>
            </w:pPr>
          </w:p>
          <w:p w:rsidR="005A2F15" w:rsidRPr="00576E1B" w:rsidRDefault="001F4174" w:rsidP="00824D06">
            <w:pPr>
              <w:jc w:val="center"/>
              <w:rPr>
                <w:b/>
              </w:rPr>
            </w:pPr>
            <w:r>
              <w:rPr>
                <w:b/>
              </w:rPr>
              <w:t>64 246 308,16</w:t>
            </w:r>
          </w:p>
        </w:tc>
      </w:tr>
      <w:tr w:rsidR="00246442" w:rsidRPr="00672F92" w:rsidTr="00824D06">
        <w:trPr>
          <w:trHeight w:val="30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6442" w:rsidRPr="00672F92" w:rsidRDefault="00246442" w:rsidP="00824D06">
            <w:pPr>
              <w:jc w:val="center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6442" w:rsidRPr="00672F92" w:rsidRDefault="00246442" w:rsidP="00824D06"/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5C3991" w:rsidP="00824D06">
            <w:pPr>
              <w:jc w:val="center"/>
              <w:rPr>
                <w:b/>
              </w:rPr>
            </w:pPr>
            <w:r>
              <w:rPr>
                <w:b/>
              </w:rPr>
              <w:t>58 712 643,00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AC3C94" w:rsidP="00693C93">
            <w:pPr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693C93">
              <w:rPr>
                <w:b/>
              </w:rPr>
              <w:t>3</w:t>
            </w:r>
            <w:r>
              <w:rPr>
                <w:b/>
              </w:rPr>
              <w:t>95 403,23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693C93" w:rsidP="00824D06">
            <w:pPr>
              <w:jc w:val="center"/>
              <w:rPr>
                <w:b/>
              </w:rPr>
            </w:pPr>
            <w:r>
              <w:rPr>
                <w:b/>
              </w:rPr>
              <w:t>60 395 403,23</w:t>
            </w:r>
          </w:p>
        </w:tc>
      </w:tr>
      <w:tr w:rsidR="00246442" w:rsidRPr="00672F92" w:rsidTr="00824D06">
        <w:trPr>
          <w:trHeight w:val="24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rPr>
                <w:b/>
              </w:rPr>
            </w:pPr>
            <w:r w:rsidRPr="00576E1B">
              <w:rPr>
                <w:b/>
                <w:u w:val="single"/>
              </w:rPr>
              <w:t xml:space="preserve">Подпрограмма </w:t>
            </w:r>
            <w:r w:rsidR="00576E1B">
              <w:rPr>
                <w:b/>
                <w:u w:val="single"/>
              </w:rPr>
              <w:t>1</w:t>
            </w:r>
          </w:p>
          <w:p w:rsidR="00246442" w:rsidRPr="00576E1B" w:rsidRDefault="00246442" w:rsidP="00824D06">
            <w:pPr>
              <w:rPr>
                <w:b/>
              </w:rPr>
            </w:pPr>
            <w:r w:rsidRPr="00576E1B">
              <w:rPr>
                <w:b/>
              </w:rPr>
              <w:t xml:space="preserve"> 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576E1B" w:rsidRDefault="00246442" w:rsidP="00824D06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 w:rsidRPr="00576E1B">
              <w:rPr>
                <w:rFonts w:ascii="Times New Roman" w:hAnsi="Times New Roman" w:cs="Times New Roman"/>
                <w:b/>
              </w:rPr>
              <w:t>«Развитие системы культуры и дополнительного образования сферы культуры»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672F92" w:rsidRDefault="00246442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CF3AD6" w:rsidRDefault="00CC0423" w:rsidP="00824D06">
            <w:pPr>
              <w:jc w:val="center"/>
              <w:rPr>
                <w:b/>
              </w:rPr>
            </w:pPr>
            <w:r w:rsidRPr="00CF3AD6">
              <w:rPr>
                <w:b/>
              </w:rPr>
              <w:t>50 162 850,00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CF3AD6" w:rsidRDefault="00AC3C94" w:rsidP="00824D06">
            <w:pPr>
              <w:jc w:val="center"/>
              <w:rPr>
                <w:b/>
              </w:rPr>
            </w:pPr>
            <w:r>
              <w:rPr>
                <w:b/>
              </w:rPr>
              <w:t>46 318 320,55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CF3AD6" w:rsidRDefault="005C5EA6" w:rsidP="00EC0778">
            <w:pPr>
              <w:jc w:val="center"/>
              <w:rPr>
                <w:b/>
              </w:rPr>
            </w:pPr>
            <w:r>
              <w:rPr>
                <w:b/>
              </w:rPr>
              <w:t>46 266 241,</w:t>
            </w:r>
            <w:r w:rsidR="00EC0778">
              <w:rPr>
                <w:b/>
              </w:rPr>
              <w:t>9</w:t>
            </w:r>
            <w:r>
              <w:rPr>
                <w:b/>
              </w:rPr>
              <w:t>5</w:t>
            </w:r>
          </w:p>
        </w:tc>
      </w:tr>
      <w:tr w:rsidR="00246442" w:rsidRPr="00672F92" w:rsidTr="00824D06">
        <w:trPr>
          <w:trHeight w:val="48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6442" w:rsidRPr="00672F92" w:rsidRDefault="00246442" w:rsidP="00824D06"/>
        </w:tc>
        <w:tc>
          <w:tcPr>
            <w:tcW w:w="33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6442" w:rsidRPr="00DB5123" w:rsidRDefault="00246442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Default="00246442" w:rsidP="00824D06">
            <w:pPr>
              <w:pStyle w:val="ConsPlusCell"/>
            </w:pPr>
            <w:r w:rsidRPr="00672F92">
              <w:t xml:space="preserve">Ответственный исполнитель </w:t>
            </w:r>
            <w:r w:rsidR="005C2AC3">
              <w:t>–</w:t>
            </w:r>
            <w:r w:rsidRPr="00672F92">
              <w:t xml:space="preserve">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F15" w:rsidRDefault="005A2F15" w:rsidP="00824D06">
            <w:pPr>
              <w:jc w:val="center"/>
            </w:pPr>
          </w:p>
          <w:p w:rsidR="00246442" w:rsidRPr="00672F92" w:rsidRDefault="00CC0423" w:rsidP="00824D06">
            <w:pPr>
              <w:jc w:val="center"/>
            </w:pPr>
            <w:r>
              <w:t>50 162 850,00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F15" w:rsidRDefault="005A2F15" w:rsidP="00824D06">
            <w:pPr>
              <w:jc w:val="center"/>
            </w:pPr>
          </w:p>
          <w:p w:rsidR="00246442" w:rsidRPr="00AC3C94" w:rsidRDefault="00AC3C94" w:rsidP="00824D06">
            <w:pPr>
              <w:jc w:val="center"/>
            </w:pPr>
            <w:r w:rsidRPr="00AC3C94">
              <w:t>46 318 320,55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F15" w:rsidRDefault="005A2F15" w:rsidP="00824D06">
            <w:pPr>
              <w:jc w:val="center"/>
            </w:pPr>
          </w:p>
          <w:p w:rsidR="00246442" w:rsidRPr="00672F92" w:rsidRDefault="005C5EA6" w:rsidP="00EC0778">
            <w:pPr>
              <w:jc w:val="center"/>
            </w:pPr>
            <w:r>
              <w:t>46 266 241,</w:t>
            </w:r>
            <w:r w:rsidR="00EC0778">
              <w:t>9</w:t>
            </w:r>
            <w:r>
              <w:t>5</w:t>
            </w:r>
          </w:p>
        </w:tc>
      </w:tr>
      <w:tr w:rsidR="00246442" w:rsidRPr="00672F92" w:rsidTr="00824D06">
        <w:trPr>
          <w:trHeight w:val="19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672F92" w:rsidRDefault="00246442" w:rsidP="00824D06"/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6442" w:rsidRPr="00DB5123" w:rsidRDefault="00246442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672F92" w:rsidRDefault="009B5513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672F92" w:rsidRDefault="00CC0423" w:rsidP="00824D06">
            <w:pPr>
              <w:jc w:val="center"/>
            </w:pPr>
            <w:r>
              <w:t>49 962 850,00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672F92" w:rsidRDefault="00AC3C94" w:rsidP="00824D06">
            <w:pPr>
              <w:jc w:val="center"/>
            </w:pPr>
            <w:r>
              <w:t>45 745 455,54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46442" w:rsidRPr="00672F92" w:rsidRDefault="00624A83" w:rsidP="00824D06">
            <w:pPr>
              <w:jc w:val="center"/>
            </w:pPr>
            <w:r>
              <w:t>45 745 455,54</w:t>
            </w:r>
          </w:p>
        </w:tc>
      </w:tr>
      <w:tr w:rsidR="00C3544E" w:rsidRPr="00672F92" w:rsidTr="00824D06">
        <w:trPr>
          <w:trHeight w:val="20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3544E" w:rsidRPr="00672F92" w:rsidRDefault="00C3544E" w:rsidP="00C3544E">
            <w:pPr>
              <w:pStyle w:val="ConsPlusCell"/>
            </w:pPr>
            <w:r w:rsidRPr="00672F92">
              <w:t>Основное мероприятие 1.1.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3544E" w:rsidRPr="00672F92" w:rsidRDefault="00C3544E" w:rsidP="00C3544E">
            <w:pPr>
              <w:pStyle w:val="ConsPlusCell"/>
            </w:pPr>
            <w:r>
              <w:t>Выполнение Учреждениями муниципальных заданий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Pr="00672F92" w:rsidRDefault="00C3544E" w:rsidP="00C3544E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Pr="00672F92" w:rsidRDefault="00C3544E" w:rsidP="00C3544E">
            <w:pPr>
              <w:jc w:val="center"/>
            </w:pPr>
            <w:r>
              <w:t>48 768 133,00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Default="00C3544E" w:rsidP="00C3544E">
            <w:r>
              <w:t>44 508 321,00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Default="00C3544E" w:rsidP="00C3544E">
            <w:pPr>
              <w:jc w:val="center"/>
            </w:pPr>
            <w:r>
              <w:t>44 508 321,00</w:t>
            </w:r>
          </w:p>
        </w:tc>
      </w:tr>
      <w:tr w:rsidR="00C3544E" w:rsidRPr="00672F92" w:rsidTr="00824D06">
        <w:trPr>
          <w:trHeight w:val="48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3544E" w:rsidRPr="00672F92" w:rsidRDefault="00C3544E" w:rsidP="00C3544E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C3544E" w:rsidRDefault="00C3544E" w:rsidP="00C3544E">
            <w:pPr>
              <w:pStyle w:val="ConsPlusCell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Default="00C3544E" w:rsidP="00C3544E">
            <w:pPr>
              <w:pStyle w:val="ConsPlusCell"/>
            </w:pPr>
            <w:r w:rsidRPr="00672F92">
              <w:t xml:space="preserve">Ответственный исполнитель </w:t>
            </w:r>
            <w:r>
              <w:t>–</w:t>
            </w:r>
            <w:r w:rsidRPr="00672F92">
              <w:t xml:space="preserve">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Pr="00672F92" w:rsidRDefault="00C3544E" w:rsidP="00C3544E">
            <w:pPr>
              <w:jc w:val="center"/>
            </w:pPr>
            <w:r>
              <w:t>48 768 133,00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Default="00C3544E" w:rsidP="00C3544E">
            <w:r w:rsidRPr="00731404">
              <w:t>44 508 321,00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4E" w:rsidRDefault="00C3544E" w:rsidP="00C3544E">
            <w:pPr>
              <w:jc w:val="center"/>
            </w:pPr>
            <w:r w:rsidRPr="00731404">
              <w:t>44 508 321,00</w:t>
            </w:r>
          </w:p>
        </w:tc>
      </w:tr>
      <w:tr w:rsidR="00AC3C94" w:rsidRPr="00672F92" w:rsidTr="00824D06">
        <w:trPr>
          <w:trHeight w:val="42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3C94" w:rsidRPr="00672F92" w:rsidRDefault="00AC3C94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3C94" w:rsidRDefault="00AC3C94" w:rsidP="00824D06">
            <w:pPr>
              <w:pStyle w:val="ConsPlusCell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Pr="00672F92" w:rsidRDefault="00AC3C94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Pr="00672F92" w:rsidRDefault="00AC3C94" w:rsidP="00824D06">
            <w:pPr>
              <w:jc w:val="center"/>
            </w:pPr>
            <w:r>
              <w:t>48 768 133,00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Default="00AC3C94">
            <w:r w:rsidRPr="00731404">
              <w:t>44 508 321,00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Default="00C3544E" w:rsidP="00824D06">
            <w:pPr>
              <w:jc w:val="center"/>
            </w:pPr>
            <w:r>
              <w:t>44 508 321,00</w:t>
            </w:r>
          </w:p>
        </w:tc>
      </w:tr>
      <w:tr w:rsidR="00CB59C5" w:rsidRPr="00672F92" w:rsidTr="00824D06">
        <w:trPr>
          <w:trHeight w:val="46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  <w:r w:rsidRPr="00672F92">
              <w:t xml:space="preserve">Основное мероприятие </w:t>
            </w:r>
            <w:r>
              <w:t>2.1.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  <w:jc w:val="both"/>
            </w:pPr>
            <w:r w:rsidRPr="00DB5123">
              <w:t>Организация и проведение мероприятий, посвящённых профессиональным, календарным, традиционным, обрядовым, религиозным праздникам, юбилейным датам и т.д.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100 000,00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3544E" w:rsidP="00824D06">
            <w:pPr>
              <w:jc w:val="center"/>
            </w:pPr>
            <w:r>
              <w:t>65 609,70</w:t>
            </w:r>
          </w:p>
          <w:p w:rsidR="00CB59C5" w:rsidRPr="00672F92" w:rsidRDefault="00CB59C5" w:rsidP="00824D06">
            <w:pPr>
              <w:jc w:val="center"/>
            </w:pPr>
          </w:p>
        </w:tc>
      </w:tr>
      <w:tr w:rsidR="00CB59C5" w:rsidRPr="00672F92" w:rsidTr="00824D06">
        <w:trPr>
          <w:trHeight w:val="49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9C5" w:rsidRPr="00DB5123" w:rsidRDefault="00CB59C5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B59C5" w:rsidP="00824D06">
            <w:pPr>
              <w:pStyle w:val="ConsPlusCell"/>
            </w:pPr>
            <w:r w:rsidRPr="00672F92">
              <w:t xml:space="preserve">Ответственный исполнитель </w:t>
            </w:r>
            <w:r>
              <w:t>–</w:t>
            </w:r>
            <w:r w:rsidRPr="00672F92">
              <w:t xml:space="preserve">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100 000,00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3544E" w:rsidP="00824D06">
            <w:pPr>
              <w:jc w:val="center"/>
            </w:pPr>
            <w:r>
              <w:t>65 609,70</w:t>
            </w:r>
          </w:p>
          <w:p w:rsidR="00CB59C5" w:rsidRPr="00672F92" w:rsidRDefault="00CB59C5" w:rsidP="00824D06">
            <w:pPr>
              <w:jc w:val="center"/>
            </w:pPr>
          </w:p>
        </w:tc>
      </w:tr>
      <w:tr w:rsidR="00CB59C5" w:rsidRPr="00672F92" w:rsidTr="00471B0F">
        <w:trPr>
          <w:trHeight w:val="88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DB5123" w:rsidRDefault="00CB59C5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B59C5" w:rsidP="00824D06">
            <w:pPr>
              <w:jc w:val="center"/>
            </w:pPr>
            <w:r>
              <w:t>0,00</w:t>
            </w:r>
          </w:p>
          <w:p w:rsidR="00CB59C5" w:rsidRPr="00672F92" w:rsidRDefault="00CB59C5" w:rsidP="00824D06">
            <w:pPr>
              <w:jc w:val="center"/>
            </w:pPr>
          </w:p>
        </w:tc>
      </w:tr>
      <w:tr w:rsidR="00246442" w:rsidRPr="00672F92" w:rsidTr="00824D06">
        <w:trPr>
          <w:trHeight w:val="19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246442" w:rsidP="00824D06">
            <w:pPr>
              <w:pStyle w:val="ConsPlusNonformat"/>
              <w:rPr>
                <w:rFonts w:ascii="Times New Roman" w:hAnsi="Times New Roman" w:cs="Times New Roman"/>
              </w:rPr>
            </w:pPr>
            <w:r w:rsidRPr="00672F92">
              <w:rPr>
                <w:rFonts w:ascii="Times New Roman" w:hAnsi="Times New Roman" w:cs="Times New Roman"/>
              </w:rPr>
              <w:t>Основное мероприятие 2.</w:t>
            </w:r>
            <w:r>
              <w:rPr>
                <w:rFonts w:ascii="Times New Roman" w:hAnsi="Times New Roman" w:cs="Times New Roman"/>
              </w:rPr>
              <w:t>2</w:t>
            </w:r>
            <w:r w:rsidRPr="00672F92">
              <w:rPr>
                <w:rFonts w:ascii="Times New Roman" w:hAnsi="Times New Roman" w:cs="Times New Roman"/>
              </w:rPr>
              <w:t xml:space="preserve">. </w:t>
            </w:r>
          </w:p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246442" w:rsidP="00824D06">
            <w:pPr>
              <w:pStyle w:val="ConsPlusNonformat"/>
              <w:rPr>
                <w:rFonts w:ascii="Times New Roman" w:hAnsi="Times New Roman" w:cs="Times New Roman"/>
              </w:rPr>
            </w:pPr>
            <w:r w:rsidRPr="00DB5123">
              <w:rPr>
                <w:rFonts w:ascii="Times New Roman" w:hAnsi="Times New Roman" w:cs="Times New Roman"/>
              </w:rPr>
              <w:lastRenderedPageBreak/>
              <w:t xml:space="preserve">Проведение </w:t>
            </w:r>
            <w:r>
              <w:rPr>
                <w:rFonts w:ascii="Times New Roman" w:hAnsi="Times New Roman" w:cs="Times New Roman"/>
              </w:rPr>
              <w:t xml:space="preserve">и участие в </w:t>
            </w:r>
            <w:r w:rsidRPr="00DB5123">
              <w:rPr>
                <w:rFonts w:ascii="Times New Roman" w:hAnsi="Times New Roman" w:cs="Times New Roman"/>
              </w:rPr>
              <w:t xml:space="preserve">районных </w:t>
            </w:r>
            <w:r w:rsidRPr="000D03F5">
              <w:rPr>
                <w:rFonts w:ascii="Times New Roman" w:hAnsi="Times New Roman" w:cs="Times New Roman"/>
              </w:rPr>
              <w:t xml:space="preserve">республиканских, межрегиональных, всероссийских </w:t>
            </w:r>
            <w:r w:rsidRPr="000D03F5">
              <w:rPr>
                <w:rFonts w:ascii="Times New Roman" w:hAnsi="Times New Roman" w:cs="Times New Roman"/>
              </w:rPr>
              <w:lastRenderedPageBreak/>
              <w:t>конкурсах исполнительского мастерства, художественной самодеятельности, конкурсах и выставках художников</w:t>
            </w:r>
            <w:r>
              <w:rPr>
                <w:rFonts w:ascii="Times New Roman" w:hAnsi="Times New Roman" w:cs="Times New Roman"/>
              </w:rPr>
              <w:t>,</w:t>
            </w:r>
            <w:r w:rsidRPr="000D03F5">
              <w:rPr>
                <w:rFonts w:ascii="Times New Roman" w:hAnsi="Times New Roman" w:cs="Times New Roman"/>
              </w:rPr>
              <w:t xml:space="preserve"> </w:t>
            </w:r>
            <w:r w:rsidRPr="00DB5123">
              <w:rPr>
                <w:rFonts w:ascii="Times New Roman" w:hAnsi="Times New Roman" w:cs="Times New Roman"/>
              </w:rPr>
              <w:t>семинаров, конференций, круглых столов и т.д.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246442" w:rsidP="00824D06">
            <w:pPr>
              <w:pStyle w:val="ConsPlusCell"/>
            </w:pPr>
            <w: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8E7DC6" w:rsidP="00824D06">
            <w:pPr>
              <w:jc w:val="center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AC3C94" w:rsidP="00824D06">
            <w:pPr>
              <w:jc w:val="center"/>
            </w:pPr>
            <w:r>
              <w:t>70 000,00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1264F7" w:rsidP="00824D06">
            <w:pPr>
              <w:jc w:val="center"/>
            </w:pPr>
            <w:r>
              <w:t>52 311,70</w:t>
            </w:r>
          </w:p>
        </w:tc>
      </w:tr>
      <w:tr w:rsidR="003A0AC9" w:rsidRPr="00672F92" w:rsidTr="00824D06">
        <w:trPr>
          <w:trHeight w:val="48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3A0AC9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DB5123" w:rsidRDefault="003A0AC9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Default="003A0AC9" w:rsidP="00824D06">
            <w:pPr>
              <w:pStyle w:val="ConsPlusCell"/>
            </w:pPr>
            <w:r w:rsidRPr="00672F92">
              <w:t xml:space="preserve">Ответственный исполнитель </w:t>
            </w:r>
            <w:r w:rsidR="005C2AC3">
              <w:t>–</w:t>
            </w:r>
            <w:r w:rsidRPr="00672F92">
              <w:t xml:space="preserve">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8E7DC6" w:rsidP="00824D06">
            <w:pPr>
              <w:jc w:val="center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AC3C94" w:rsidP="00824D06">
            <w:pPr>
              <w:jc w:val="center"/>
            </w:pPr>
            <w:r>
              <w:t>70 000,00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1264F7" w:rsidP="00824D06">
            <w:pPr>
              <w:jc w:val="center"/>
            </w:pPr>
            <w:r>
              <w:t>52 311,70</w:t>
            </w:r>
          </w:p>
        </w:tc>
      </w:tr>
      <w:tr w:rsidR="00246442" w:rsidRPr="00672F92" w:rsidTr="00824D06">
        <w:trPr>
          <w:trHeight w:val="315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246442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DB5123" w:rsidRDefault="00246442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Default="009B5513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8E7DC6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AC3C94" w:rsidP="00824D06">
            <w:pPr>
              <w:jc w:val="center"/>
            </w:pPr>
            <w:r>
              <w:t>2</w:t>
            </w:r>
            <w:r w:rsidR="008E7DC6">
              <w:t>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42" w:rsidRPr="00672F92" w:rsidRDefault="00D2560E" w:rsidP="00824D06">
            <w:pPr>
              <w:jc w:val="center"/>
            </w:pPr>
            <w:r>
              <w:t>20 000,00</w:t>
            </w:r>
          </w:p>
        </w:tc>
      </w:tr>
      <w:tr w:rsidR="005C2AC3" w:rsidRPr="00672F92" w:rsidTr="00471B0F">
        <w:trPr>
          <w:trHeight w:val="22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C3" w:rsidRPr="00672F92" w:rsidRDefault="005C2AC3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2.3.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C3" w:rsidRPr="00DB5123" w:rsidRDefault="005C2AC3" w:rsidP="00824D0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мероприятий, посвящённых 40-летию Вуктыльского района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C3" w:rsidRPr="00672F92" w:rsidRDefault="005C2AC3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C3" w:rsidRDefault="008E7DC6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C3" w:rsidRDefault="008E7DC6" w:rsidP="00824D06">
            <w:pPr>
              <w:jc w:val="center"/>
            </w:pPr>
            <w:r>
              <w:t>400 000,00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C3" w:rsidRDefault="008E7DC6" w:rsidP="00824D06">
            <w:pPr>
              <w:jc w:val="center"/>
            </w:pPr>
            <w:r>
              <w:t>400 000,00</w:t>
            </w:r>
          </w:p>
        </w:tc>
      </w:tr>
      <w:tr w:rsidR="008E7DC6" w:rsidRPr="00672F92" w:rsidTr="00471B0F">
        <w:trPr>
          <w:trHeight w:val="225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jc w:val="center"/>
            </w:pPr>
            <w:r>
              <w:t>400 000,00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jc w:val="center"/>
            </w:pPr>
            <w:r>
              <w:t>400 000,00</w:t>
            </w:r>
          </w:p>
        </w:tc>
      </w:tr>
      <w:tr w:rsidR="008E7DC6" w:rsidRPr="00672F92" w:rsidTr="00471B0F">
        <w:trPr>
          <w:trHeight w:val="21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Pr="00672F92" w:rsidRDefault="008E7DC6" w:rsidP="00824D06">
            <w:pPr>
              <w:pStyle w:val="ConsPlusCell"/>
            </w:pPr>
            <w:r>
              <w:t>Ответственные исполнители мероприятий -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jc w:val="center"/>
            </w:pPr>
            <w:r>
              <w:t>400 000,00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Default="008E7DC6" w:rsidP="00824D06">
            <w:pPr>
              <w:jc w:val="center"/>
            </w:pPr>
            <w:r>
              <w:t>400 000,00</w:t>
            </w:r>
          </w:p>
        </w:tc>
      </w:tr>
      <w:tr w:rsidR="00CB59C5" w:rsidRPr="00672F92" w:rsidTr="00824D06">
        <w:trPr>
          <w:trHeight w:val="201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  <w:r w:rsidRPr="00672F92">
              <w:t xml:space="preserve">Основное мероприятие </w:t>
            </w:r>
            <w:r>
              <w:t>3.1</w:t>
            </w:r>
            <w:r w:rsidRPr="00672F92">
              <w:t>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9C5" w:rsidRPr="004474B9" w:rsidRDefault="00CB59C5" w:rsidP="00824D06">
            <w:pPr>
              <w:pStyle w:val="ConsPlusNonformat"/>
              <w:rPr>
                <w:rFonts w:ascii="Times New Roman" w:hAnsi="Times New Roman" w:cs="Times New Roman"/>
              </w:rPr>
            </w:pPr>
            <w:r w:rsidRPr="004474B9">
              <w:rPr>
                <w:rFonts w:ascii="Times New Roman" w:hAnsi="Times New Roman" w:cs="Times New Roman"/>
              </w:rPr>
              <w:t>Поддержка творческих коллективов МР «Вуктыл»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50 000,00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1264F7" w:rsidP="00824D06">
            <w:pPr>
              <w:jc w:val="center"/>
            </w:pPr>
            <w:r>
              <w:t>50 000,00</w:t>
            </w:r>
          </w:p>
        </w:tc>
      </w:tr>
      <w:tr w:rsidR="00CB59C5" w:rsidRPr="00672F92" w:rsidTr="00824D06">
        <w:trPr>
          <w:trHeight w:val="2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9C5" w:rsidRPr="004474B9" w:rsidRDefault="00CB59C5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B59C5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jc w:val="center"/>
            </w:pPr>
            <w:r>
              <w:t>50 000,00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1264F7" w:rsidP="00824D06">
            <w:pPr>
              <w:jc w:val="center"/>
            </w:pPr>
            <w:r>
              <w:t>50 000,00</w:t>
            </w:r>
          </w:p>
        </w:tc>
      </w:tr>
      <w:tr w:rsidR="00CB59C5" w:rsidRPr="00672F92" w:rsidTr="00824D06">
        <w:trPr>
          <w:trHeight w:val="2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4474B9" w:rsidRDefault="00CB59C5" w:rsidP="00824D0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Pr="00672F92" w:rsidRDefault="00CB59C5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B59C5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B59C5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5" w:rsidRDefault="00CB59C5" w:rsidP="00824D06">
            <w:pPr>
              <w:jc w:val="center"/>
            </w:pPr>
            <w:r>
              <w:t>0,00</w:t>
            </w:r>
          </w:p>
        </w:tc>
      </w:tr>
      <w:tr w:rsidR="008E7DC6" w:rsidRPr="00672F92" w:rsidTr="00824D06">
        <w:trPr>
          <w:trHeight w:val="21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DC6" w:rsidRPr="00DB5123" w:rsidRDefault="008E7DC6" w:rsidP="00824D06">
            <w:pPr>
              <w:ind w:left="-75" w:right="-75"/>
            </w:pPr>
            <w:r w:rsidRPr="00DB5123">
              <w:t>Основное мероприятие 3.2</w:t>
            </w:r>
            <w:r>
              <w:t>.</w:t>
            </w:r>
          </w:p>
          <w:p w:rsidR="008E7DC6" w:rsidRPr="00672F92" w:rsidRDefault="008E7DC6" w:rsidP="00824D06">
            <w:pPr>
              <w:pStyle w:val="ConsPlusCell"/>
            </w:pP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E7DC6" w:rsidRPr="00672F92" w:rsidRDefault="008E7DC6" w:rsidP="00824D06">
            <w:pPr>
              <w:pStyle w:val="ConsPlusCell"/>
            </w:pPr>
            <w:r w:rsidRPr="00DB5123">
              <w:t xml:space="preserve">Обучение специалистов культуры и искусства по контрактной форме подготовки в ВУЗах и </w:t>
            </w:r>
            <w:proofErr w:type="spellStart"/>
            <w:r w:rsidRPr="00DB5123">
              <w:t>СУЗах</w:t>
            </w:r>
            <w:proofErr w:type="spellEnd"/>
            <w:r w:rsidRPr="00DB5123">
              <w:t>, повышение профессионального мастерства и квалификации работников культуры и искусства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Pr="00672F92" w:rsidRDefault="008E7DC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</w:tr>
      <w:tr w:rsidR="008E7DC6" w:rsidRPr="00672F92" w:rsidTr="00824D06">
        <w:trPr>
          <w:trHeight w:val="48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DC6" w:rsidRPr="00DB5123" w:rsidRDefault="008E7DC6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E7DC6" w:rsidRPr="00DB5123" w:rsidRDefault="008E7DC6" w:rsidP="00824D06">
            <w:pPr>
              <w:pStyle w:val="ConsPlusCell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</w:tr>
      <w:tr w:rsidR="008E7DC6" w:rsidRPr="00672F92" w:rsidTr="00824D06">
        <w:trPr>
          <w:trHeight w:val="6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C6" w:rsidRPr="00DB5123" w:rsidRDefault="008E7DC6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E7DC6" w:rsidRPr="00DB5123" w:rsidRDefault="008E7DC6" w:rsidP="00824D06">
            <w:pPr>
              <w:pStyle w:val="ConsPlusCell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7DC6" w:rsidRPr="00672F92" w:rsidRDefault="009B5513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7DC6" w:rsidRDefault="008E7DC6" w:rsidP="00824D06">
            <w:pPr>
              <w:jc w:val="center"/>
            </w:pPr>
            <w:r w:rsidRPr="00D52109">
              <w:t>0,00</w:t>
            </w:r>
          </w:p>
        </w:tc>
      </w:tr>
      <w:tr w:rsidR="00D70723" w:rsidRPr="00672F92" w:rsidTr="00824D06">
        <w:trPr>
          <w:trHeight w:val="23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70723" w:rsidRPr="00672F92" w:rsidRDefault="00D70723" w:rsidP="00824D06">
            <w:r w:rsidRPr="00DB5123">
              <w:t>Основное мероприятие 4.1</w:t>
            </w:r>
            <w:r>
              <w:t>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70723" w:rsidRPr="00672F92" w:rsidRDefault="00D70723" w:rsidP="00824D06">
            <w:r>
              <w:t>К</w:t>
            </w:r>
            <w:r w:rsidRPr="00DB5123">
              <w:t>омплектование документ</w:t>
            </w:r>
            <w:r>
              <w:t>альн</w:t>
            </w:r>
            <w:r w:rsidRPr="00DB5123">
              <w:t>ых и книжных фондов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723" w:rsidRPr="00672F92" w:rsidRDefault="00D70723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723" w:rsidRPr="00672F92" w:rsidRDefault="00D70723" w:rsidP="00824D06">
            <w:pPr>
              <w:jc w:val="center"/>
            </w:pPr>
            <w:r>
              <w:t>98 800,00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723" w:rsidRPr="00672F92" w:rsidRDefault="00D70723" w:rsidP="00824D06">
            <w:pPr>
              <w:jc w:val="center"/>
            </w:pPr>
            <w:r>
              <w:t>53 800,00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0723" w:rsidRDefault="001264F7" w:rsidP="00824D06">
            <w:pPr>
              <w:jc w:val="center"/>
            </w:pPr>
            <w:r>
              <w:t>53 800,00</w:t>
            </w:r>
          </w:p>
        </w:tc>
      </w:tr>
      <w:tr w:rsidR="00D70723" w:rsidRPr="00672F92" w:rsidTr="00824D06">
        <w:trPr>
          <w:trHeight w:val="46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D70723" w:rsidRPr="00DB5123" w:rsidRDefault="00D70723" w:rsidP="00824D06"/>
        </w:tc>
        <w:tc>
          <w:tcPr>
            <w:tcW w:w="33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0723" w:rsidRDefault="00D70723" w:rsidP="00824D06"/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723" w:rsidRDefault="00D70723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723" w:rsidRPr="00672F92" w:rsidRDefault="00D70723" w:rsidP="00824D06">
            <w:pPr>
              <w:jc w:val="center"/>
            </w:pPr>
            <w:r>
              <w:t>98 800,00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723" w:rsidRDefault="00D70723" w:rsidP="00824D06">
            <w:pPr>
              <w:jc w:val="center"/>
            </w:pPr>
            <w:r w:rsidRPr="00BD5BE6">
              <w:t>53 800,00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0723" w:rsidRDefault="001264F7" w:rsidP="00824D06">
            <w:pPr>
              <w:jc w:val="center"/>
            </w:pPr>
            <w:r>
              <w:t>53 800,00</w:t>
            </w:r>
          </w:p>
        </w:tc>
      </w:tr>
      <w:tr w:rsidR="00D2560E" w:rsidRPr="00672F92" w:rsidTr="00824D06">
        <w:trPr>
          <w:trHeight w:val="4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560E" w:rsidRPr="00DB5123" w:rsidRDefault="00D2560E" w:rsidP="00824D06"/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Default="00D2560E" w:rsidP="00824D06"/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2560E" w:rsidRPr="00672F92" w:rsidRDefault="00D2560E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98 800,00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2560E" w:rsidRDefault="00D2560E" w:rsidP="00824D06">
            <w:pPr>
              <w:jc w:val="center"/>
            </w:pPr>
            <w:r w:rsidRPr="00BD5BE6">
              <w:t>53 800,00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2560E" w:rsidRPr="00672F92" w:rsidRDefault="001264F7" w:rsidP="00824D06">
            <w:pPr>
              <w:jc w:val="center"/>
            </w:pPr>
            <w:r>
              <w:t>53 800,00</w:t>
            </w:r>
          </w:p>
        </w:tc>
      </w:tr>
      <w:tr w:rsidR="003A0AC9" w:rsidRPr="00672F92" w:rsidTr="00824D06">
        <w:trPr>
          <w:trHeight w:val="19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A0AC9" w:rsidRPr="00672F92" w:rsidRDefault="003A0AC9" w:rsidP="00824D06">
            <w:r w:rsidRPr="00DB5123">
              <w:t>Основное мероприятие 4.2</w:t>
            </w:r>
            <w:r w:rsidR="001B4BD1">
              <w:t>.</w:t>
            </w:r>
          </w:p>
        </w:tc>
        <w:tc>
          <w:tcPr>
            <w:tcW w:w="33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A0AC9" w:rsidRPr="00672F92" w:rsidRDefault="003A0AC9" w:rsidP="00824D06">
            <w:r>
              <w:t>В</w:t>
            </w:r>
            <w:r w:rsidRPr="00DB5123">
              <w:t>недрение информационных технологий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3A0AC9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8E7DC6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AC3C94" w:rsidP="00824D06">
            <w:pPr>
              <w:jc w:val="center"/>
            </w:pPr>
            <w:r>
              <w:t>4</w:t>
            </w:r>
            <w:r w:rsidR="008E7DC6">
              <w:t>0 000,00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D2560E" w:rsidP="00824D06">
            <w:pPr>
              <w:jc w:val="center"/>
            </w:pPr>
            <w:r>
              <w:t>40 000,00</w:t>
            </w:r>
          </w:p>
        </w:tc>
      </w:tr>
      <w:tr w:rsidR="00D2560E" w:rsidRPr="00672F92" w:rsidTr="00824D06">
        <w:trPr>
          <w:trHeight w:val="379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2560E" w:rsidRPr="00672F92" w:rsidRDefault="00D2560E" w:rsidP="00824D06"/>
        </w:tc>
        <w:tc>
          <w:tcPr>
            <w:tcW w:w="33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2560E" w:rsidRDefault="00D2560E" w:rsidP="00824D06"/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Default="00D2560E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Pr="00672F92" w:rsidRDefault="00AC3C94" w:rsidP="00824D06">
            <w:pPr>
              <w:jc w:val="center"/>
            </w:pPr>
            <w:r>
              <w:t>4</w:t>
            </w:r>
            <w:r w:rsidR="00D2560E">
              <w:t>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Default="00D2560E" w:rsidP="00824D06">
            <w:pPr>
              <w:jc w:val="center"/>
            </w:pPr>
            <w:r w:rsidRPr="00EB659A">
              <w:t>40 000,00</w:t>
            </w:r>
          </w:p>
        </w:tc>
      </w:tr>
      <w:tr w:rsidR="00D2560E" w:rsidRPr="00672F92" w:rsidTr="00824D06">
        <w:trPr>
          <w:trHeight w:val="46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Pr="00672F92" w:rsidRDefault="00D2560E" w:rsidP="00824D06"/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Default="00D2560E" w:rsidP="00824D06"/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Pr="00672F92" w:rsidRDefault="00D2560E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Pr="00672F92" w:rsidRDefault="00AC3C94" w:rsidP="00824D06">
            <w:pPr>
              <w:jc w:val="center"/>
            </w:pPr>
            <w:r>
              <w:t>4</w:t>
            </w:r>
            <w:r w:rsidR="00D2560E">
              <w:t>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560E" w:rsidRDefault="00D2560E" w:rsidP="00824D06">
            <w:pPr>
              <w:jc w:val="center"/>
            </w:pPr>
            <w:r w:rsidRPr="00EB659A">
              <w:t>40 000,00</w:t>
            </w:r>
          </w:p>
        </w:tc>
      </w:tr>
      <w:tr w:rsidR="003A0AC9" w:rsidRPr="00672F92" w:rsidTr="00824D06">
        <w:trPr>
          <w:trHeight w:val="25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A0AC9" w:rsidRPr="00672F92" w:rsidRDefault="003A0AC9" w:rsidP="00824D06">
            <w:r w:rsidRPr="00DB5123">
              <w:t>Основное мероприятие 4.3</w:t>
            </w:r>
            <w:r w:rsidR="001B4BD1">
              <w:t>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AC9" w:rsidRPr="00672F92" w:rsidRDefault="003A0AC9" w:rsidP="00824D06">
            <w:r w:rsidRPr="00C8457B">
              <w:t>Обеспечение функционирования информационно-маркетингового центра малого и среднего предпринимательства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3A0AC9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311F4E" w:rsidP="00824D06">
            <w:pPr>
              <w:jc w:val="center"/>
            </w:pPr>
            <w:r>
              <w:t>119 300,00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311F4E" w:rsidP="00824D06">
            <w:pPr>
              <w:jc w:val="center"/>
            </w:pPr>
            <w:r>
              <w:t>119 300,00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913025" w:rsidP="00824D06">
            <w:pPr>
              <w:jc w:val="center"/>
            </w:pPr>
            <w:r>
              <w:t>119 300,00</w:t>
            </w:r>
          </w:p>
        </w:tc>
      </w:tr>
      <w:tr w:rsidR="00D2560E" w:rsidRPr="00672F92" w:rsidTr="00824D06">
        <w:trPr>
          <w:trHeight w:val="44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2560E" w:rsidRPr="00DB5123" w:rsidRDefault="00D2560E" w:rsidP="00824D06"/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0E" w:rsidRPr="00C8457B" w:rsidRDefault="00D2560E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Default="00D2560E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119 300,00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119 300,00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Default="00913025" w:rsidP="00824D06">
            <w:pPr>
              <w:jc w:val="center"/>
            </w:pPr>
            <w:r>
              <w:t>119 300,00</w:t>
            </w:r>
          </w:p>
        </w:tc>
      </w:tr>
      <w:tr w:rsidR="00D2560E" w:rsidRPr="00672F92" w:rsidTr="003C3D4C">
        <w:trPr>
          <w:trHeight w:val="46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560E" w:rsidRPr="00DB5123" w:rsidRDefault="00D2560E" w:rsidP="00824D06"/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Pr="00C8457B" w:rsidRDefault="00D2560E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Pr="00672F92" w:rsidRDefault="00D2560E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119 300,00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E" w:rsidRPr="00672F92" w:rsidRDefault="00D2560E" w:rsidP="00824D06">
            <w:pPr>
              <w:jc w:val="center"/>
            </w:pPr>
            <w:r>
              <w:t>119 300,00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0E" w:rsidRDefault="00913025" w:rsidP="00824D06">
            <w:pPr>
              <w:jc w:val="center"/>
            </w:pPr>
            <w:r>
              <w:t>119 300,00</w:t>
            </w:r>
          </w:p>
        </w:tc>
      </w:tr>
      <w:tr w:rsidR="00AC3C94" w:rsidRPr="00672F92" w:rsidTr="003C3D4C">
        <w:trPr>
          <w:trHeight w:val="46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AC3C94" w:rsidRPr="00672F92" w:rsidRDefault="00AC3C94" w:rsidP="00AC3C94">
            <w:r w:rsidRPr="00DB5123">
              <w:t>Основное мероприятие 4.</w:t>
            </w:r>
            <w:r>
              <w:t>4.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C94" w:rsidRPr="00672F92" w:rsidRDefault="003C3D4C" w:rsidP="00AC3C94">
            <w:r w:rsidRPr="003C3D4C">
              <w:t>Подключение общедоступных библиотек к сети «Интернет» и развитие системы библиотечного дела с учётом задачи расширения информационных технологий и оцифровки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Pr="00672F92" w:rsidRDefault="00AC3C94" w:rsidP="00AC3C94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Pr="00672F92" w:rsidRDefault="007B1596" w:rsidP="00AC3C94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94" w:rsidRPr="00672F92" w:rsidRDefault="007B1596" w:rsidP="00AC3C94">
            <w:pPr>
              <w:jc w:val="center"/>
            </w:pPr>
            <w:r>
              <w:t>4 869,80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C94" w:rsidRPr="00672F92" w:rsidRDefault="00913025" w:rsidP="00AC3C94">
            <w:pPr>
              <w:jc w:val="center"/>
            </w:pPr>
            <w:r>
              <w:t>4 869,80</w:t>
            </w:r>
          </w:p>
        </w:tc>
      </w:tr>
      <w:tr w:rsidR="007B1596" w:rsidRPr="00672F92" w:rsidTr="003C3D4C">
        <w:trPr>
          <w:trHeight w:val="465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B1596" w:rsidRPr="00DB5123" w:rsidRDefault="007B1596" w:rsidP="007B1596"/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596" w:rsidRPr="00C8457B" w:rsidRDefault="007B1596" w:rsidP="007B159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Default="007B1596" w:rsidP="007B159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7B159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7B1596">
            <w:pPr>
              <w:jc w:val="center"/>
            </w:pPr>
            <w:r>
              <w:t>4 869,80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596" w:rsidRPr="00672F92" w:rsidRDefault="00913025" w:rsidP="007B1596">
            <w:pPr>
              <w:jc w:val="center"/>
            </w:pPr>
            <w:r>
              <w:t>4 869,80</w:t>
            </w:r>
          </w:p>
        </w:tc>
      </w:tr>
      <w:tr w:rsidR="007B1596" w:rsidRPr="00672F92" w:rsidTr="003C3D4C">
        <w:trPr>
          <w:trHeight w:val="465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B1596" w:rsidRPr="00DB5123" w:rsidRDefault="007B1596" w:rsidP="007B1596"/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C8457B" w:rsidRDefault="007B1596" w:rsidP="007B159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7B159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7B159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7B1596">
            <w:pPr>
              <w:jc w:val="center"/>
            </w:pPr>
            <w:r>
              <w:t>4 869,80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596" w:rsidRPr="00672F92" w:rsidRDefault="00913025" w:rsidP="007B1596">
            <w:pPr>
              <w:jc w:val="center"/>
            </w:pPr>
            <w:r>
              <w:t>4 869,80</w:t>
            </w:r>
          </w:p>
        </w:tc>
      </w:tr>
      <w:tr w:rsidR="003A0AC9" w:rsidRPr="00672F92" w:rsidTr="00824D06">
        <w:trPr>
          <w:trHeight w:val="344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A0AC9" w:rsidRPr="00672F92" w:rsidRDefault="003A0AC9" w:rsidP="00824D06">
            <w:r>
              <w:t xml:space="preserve">Основное </w:t>
            </w:r>
            <w:r>
              <w:lastRenderedPageBreak/>
              <w:t>мероприятие 5</w:t>
            </w:r>
            <w:r w:rsidRPr="00672F92">
              <w:t>.1.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AC9" w:rsidRPr="00672F92" w:rsidRDefault="003A0AC9" w:rsidP="00824D06">
            <w:pPr>
              <w:pStyle w:val="ConsPlusCell"/>
            </w:pPr>
            <w:r>
              <w:lastRenderedPageBreak/>
              <w:t>П</w:t>
            </w:r>
            <w:r w:rsidRPr="00DB5123">
              <w:t xml:space="preserve">риобретение современного </w:t>
            </w:r>
            <w:r w:rsidRPr="00DB5123">
              <w:lastRenderedPageBreak/>
              <w:t>светового, звукового оборудования, специального оборудования, музыкальных инструментов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3A0AC9" w:rsidP="00824D06">
            <w:pPr>
              <w:pStyle w:val="ConsPlusCell"/>
            </w:pPr>
            <w: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311F4E" w:rsidP="00824D06">
            <w:pPr>
              <w:jc w:val="center"/>
            </w:pPr>
            <w:r>
              <w:t>0,00</w:t>
            </w:r>
          </w:p>
        </w:tc>
      </w:tr>
      <w:tr w:rsidR="00311F4E" w:rsidRPr="00672F92" w:rsidTr="00824D06">
        <w:trPr>
          <w:trHeight w:val="39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11F4E" w:rsidRDefault="00311F4E" w:rsidP="00824D06"/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1F4E" w:rsidRDefault="00311F4E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311F4E" w:rsidP="00824D06">
            <w:pPr>
              <w:jc w:val="center"/>
            </w:pPr>
            <w:r>
              <w:t>0,00</w:t>
            </w:r>
          </w:p>
        </w:tc>
      </w:tr>
      <w:tr w:rsidR="00311F4E" w:rsidRPr="00672F92" w:rsidTr="00824D06">
        <w:trPr>
          <w:trHeight w:val="349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/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9B5513" w:rsidP="00824D06">
            <w:pPr>
              <w:pStyle w:val="ConsPlusCell"/>
            </w:pPr>
            <w:r>
              <w:t xml:space="preserve">Участники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672F92" w:rsidRDefault="00311F4E" w:rsidP="00824D06">
            <w:pPr>
              <w:jc w:val="center"/>
            </w:pPr>
            <w:r>
              <w:t>0,00</w:t>
            </w:r>
          </w:p>
        </w:tc>
      </w:tr>
      <w:tr w:rsidR="003A0AC9" w:rsidRPr="00672F92" w:rsidTr="00824D06">
        <w:trPr>
          <w:trHeight w:val="20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B30" w:rsidRPr="005C2AC3" w:rsidRDefault="00E36B30" w:rsidP="00824D06"/>
          <w:p w:rsidR="003A0AC9" w:rsidRPr="005C2AC3" w:rsidRDefault="003A0AC9" w:rsidP="00824D06">
            <w:r w:rsidRPr="005C2AC3">
              <w:t>Основное мероприятие 5.2</w:t>
            </w:r>
            <w:r w:rsidR="001B4BD1" w:rsidRPr="005C2AC3">
              <w:t>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B30" w:rsidRPr="005C2AC3" w:rsidRDefault="003A0AC9" w:rsidP="00824D06">
            <w:r w:rsidRPr="005C2AC3">
              <w:t xml:space="preserve">  </w:t>
            </w:r>
          </w:p>
          <w:p w:rsidR="003A0AC9" w:rsidRPr="005C2AC3" w:rsidRDefault="003A0AC9" w:rsidP="00824D06">
            <w:r w:rsidRPr="005C2AC3">
              <w:t>Укрепление учебной, материально-технической базы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3A0AC9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30" w:rsidRPr="00672F92" w:rsidRDefault="00175E17" w:rsidP="00824D06">
            <w:pPr>
              <w:jc w:val="center"/>
            </w:pPr>
            <w:r>
              <w:t>391 200,00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5" w:rsidRPr="00672F92" w:rsidRDefault="007B1596" w:rsidP="00824D06">
            <w:pPr>
              <w:jc w:val="center"/>
            </w:pPr>
            <w:r>
              <w:t>265 453,00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15" w:rsidRPr="00672F92" w:rsidRDefault="00913025" w:rsidP="00824D06">
            <w:pPr>
              <w:jc w:val="center"/>
            </w:pPr>
            <w:r>
              <w:t>265 453,00</w:t>
            </w:r>
          </w:p>
        </w:tc>
      </w:tr>
      <w:tr w:rsidR="007B1596" w:rsidRPr="00672F92" w:rsidTr="00824D06">
        <w:trPr>
          <w:trHeight w:val="45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B1596" w:rsidRPr="005C2AC3" w:rsidRDefault="007B1596" w:rsidP="00824D06"/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B1596" w:rsidRPr="005C2AC3" w:rsidRDefault="007B1596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Default="007B1596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824D06">
            <w:pPr>
              <w:jc w:val="center"/>
            </w:pPr>
            <w:r>
              <w:t>391 200,00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Default="007B1596" w:rsidP="007B1596">
            <w:pPr>
              <w:jc w:val="center"/>
            </w:pPr>
            <w:r w:rsidRPr="00D73C55">
              <w:t>265 453,00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913025" w:rsidP="00824D06">
            <w:pPr>
              <w:jc w:val="center"/>
            </w:pPr>
            <w:r>
              <w:t>265 453,00</w:t>
            </w:r>
          </w:p>
        </w:tc>
      </w:tr>
      <w:tr w:rsidR="007B1596" w:rsidRPr="00672F92" w:rsidTr="00824D06">
        <w:trPr>
          <w:trHeight w:val="307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596" w:rsidRPr="005C2AC3" w:rsidRDefault="007B1596" w:rsidP="00824D06"/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7B1596" w:rsidRPr="005C2AC3" w:rsidRDefault="007B1596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7B1596" w:rsidP="00824D06">
            <w:pPr>
              <w:jc w:val="center"/>
            </w:pPr>
            <w:r>
              <w:t>391 200,00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Default="007B1596" w:rsidP="007B1596">
            <w:pPr>
              <w:jc w:val="center"/>
            </w:pPr>
            <w:r w:rsidRPr="00D73C55">
              <w:t>265 453,00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96" w:rsidRPr="00672F92" w:rsidRDefault="00913025" w:rsidP="00824D06">
            <w:pPr>
              <w:jc w:val="center"/>
            </w:pPr>
            <w:r>
              <w:t>265 453,00</w:t>
            </w:r>
          </w:p>
        </w:tc>
      </w:tr>
      <w:tr w:rsidR="00311F4E" w:rsidRPr="00672F92" w:rsidTr="00824D06">
        <w:trPr>
          <w:trHeight w:val="23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11F4E" w:rsidRPr="005C2AC3" w:rsidRDefault="00311F4E" w:rsidP="00824D06">
            <w:pPr>
              <w:ind w:left="-75" w:right="-75"/>
            </w:pPr>
            <w:r w:rsidRPr="005C2AC3">
              <w:t>Основное мероприятие 5.3.</w:t>
            </w:r>
          </w:p>
          <w:p w:rsidR="00311F4E" w:rsidRPr="005C2AC3" w:rsidRDefault="00311F4E" w:rsidP="00824D06"/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11F4E" w:rsidRPr="005C2AC3" w:rsidRDefault="00311F4E" w:rsidP="00824D06">
            <w:pPr>
              <w:pStyle w:val="ConsPlusCell"/>
            </w:pPr>
            <w:r w:rsidRPr="005C2AC3">
              <w:t>Приобретение костюмов и обуви для коллективов художественной самодеятельности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Pr="00672F92" w:rsidRDefault="00311F4E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</w:tr>
      <w:tr w:rsidR="00311F4E" w:rsidRPr="00672F92" w:rsidTr="00824D06">
        <w:trPr>
          <w:trHeight w:val="4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11F4E" w:rsidRPr="00DB5123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</w:tr>
      <w:tr w:rsidR="00311F4E" w:rsidRPr="00672F92" w:rsidTr="00824D06">
        <w:trPr>
          <w:trHeight w:val="25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Pr="00DB5123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8969AE">
              <w:t>0,00</w:t>
            </w:r>
          </w:p>
        </w:tc>
      </w:tr>
      <w:tr w:rsidR="00311F4E" w:rsidRPr="00672F92" w:rsidTr="00824D06">
        <w:trPr>
          <w:trHeight w:val="16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11F4E" w:rsidRPr="00DB5123" w:rsidRDefault="00311F4E" w:rsidP="00824D06">
            <w:pPr>
              <w:ind w:left="-75" w:right="-75"/>
            </w:pPr>
            <w:r>
              <w:t>Основное мероприятие 6.1.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  <w:r>
              <w:t>Обеспечение функционирования кинозала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Pr="00672F92" w:rsidRDefault="00311F4E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</w:tr>
      <w:tr w:rsidR="00311F4E" w:rsidRPr="00672F92" w:rsidTr="00824D06">
        <w:trPr>
          <w:trHeight w:val="15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11F4E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</w:tr>
      <w:tr w:rsidR="00311F4E" w:rsidRPr="00672F92" w:rsidTr="00824D06">
        <w:trPr>
          <w:trHeight w:val="1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 w:rsidRPr="001D5645">
              <w:t>0,00</w:t>
            </w:r>
          </w:p>
        </w:tc>
      </w:tr>
      <w:tr w:rsidR="00913025" w:rsidRPr="00672F92" w:rsidTr="00824D06">
        <w:trPr>
          <w:trHeight w:val="33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13025" w:rsidRDefault="00913025" w:rsidP="00913025">
            <w:pPr>
              <w:ind w:left="-75" w:right="-75"/>
            </w:pPr>
            <w:r>
              <w:t>Основное мероприятие 7.1.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13025" w:rsidRDefault="00913025" w:rsidP="00913025">
            <w:pPr>
              <w:pStyle w:val="ConsPlusCell"/>
              <w:jc w:val="both"/>
            </w:pPr>
            <w:r>
              <w:t>Предоставление льгот по оплате ЖКУ специалистам учреждений культуры и дополнительного образования детей сферы культуры, работающим и проживающим в сельских населённых пунктах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Pr="00672F92" w:rsidRDefault="00913025" w:rsidP="00913025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jc w:val="center"/>
            </w:pPr>
            <w:r>
              <w:t>435 417,00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jc w:val="center"/>
            </w:pPr>
            <w:r>
              <w:t>260 474,25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jc w:val="center"/>
            </w:pPr>
            <w:r>
              <w:t>260 474,25</w:t>
            </w:r>
          </w:p>
        </w:tc>
      </w:tr>
      <w:tr w:rsidR="00913025" w:rsidRPr="00672F92" w:rsidTr="00824D06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3025" w:rsidRDefault="00913025" w:rsidP="00913025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13025" w:rsidRDefault="00913025" w:rsidP="00913025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jc w:val="center"/>
            </w:pPr>
            <w:r>
              <w:t>435 417,00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jc w:val="center"/>
            </w:pPr>
            <w:r>
              <w:t>260 474,25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5" w:rsidRDefault="00913025" w:rsidP="00913025">
            <w:pPr>
              <w:jc w:val="center"/>
            </w:pPr>
            <w:r>
              <w:t>260 474,25</w:t>
            </w:r>
          </w:p>
        </w:tc>
      </w:tr>
      <w:tr w:rsidR="00311F4E" w:rsidRPr="00672F92" w:rsidTr="00824D06">
        <w:trPr>
          <w:trHeight w:val="61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>
              <w:t>220 000,00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7B1596" w:rsidP="00824D06">
            <w:pPr>
              <w:jc w:val="center"/>
            </w:pPr>
            <w:r>
              <w:t>34 711,74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913025" w:rsidP="00824D06">
            <w:pPr>
              <w:jc w:val="center"/>
            </w:pPr>
            <w:r>
              <w:t>34 711,74</w:t>
            </w:r>
          </w:p>
        </w:tc>
      </w:tr>
      <w:tr w:rsidR="006F543B" w:rsidRPr="00672F92" w:rsidTr="00824D06">
        <w:trPr>
          <w:trHeight w:val="18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543B" w:rsidRDefault="006F543B" w:rsidP="00824D06">
            <w:pPr>
              <w:ind w:left="-75" w:right="-75"/>
            </w:pPr>
            <w:r>
              <w:t>Основное мероприятие 8.1.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jc w:val="both"/>
            </w:pPr>
            <w:r>
              <w:t>Реализация проектов по поддержке некоммерческих организаций и национальных землячеств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6F543B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311F4E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7B1596" w:rsidP="00824D06">
            <w:pPr>
              <w:jc w:val="center"/>
            </w:pPr>
            <w:r>
              <w:t>157 102,50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5C5EA6" w:rsidP="00824D06">
            <w:pPr>
              <w:jc w:val="center"/>
            </w:pPr>
            <w:r>
              <w:t>157 102,50</w:t>
            </w:r>
          </w:p>
        </w:tc>
      </w:tr>
      <w:tr w:rsidR="00311F4E" w:rsidRPr="00672F92" w:rsidTr="00824D06">
        <w:trPr>
          <w:trHeight w:val="21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11F4E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7B1596" w:rsidP="00824D06">
            <w:pPr>
              <w:jc w:val="center"/>
            </w:pPr>
            <w:r>
              <w:t>157 102,50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5C5EA6" w:rsidP="00824D06">
            <w:pPr>
              <w:jc w:val="center"/>
            </w:pPr>
            <w:r>
              <w:t>157 102,50</w:t>
            </w:r>
          </w:p>
        </w:tc>
      </w:tr>
      <w:tr w:rsidR="00311F4E" w:rsidRPr="00672F92" w:rsidTr="00824D06">
        <w:trPr>
          <w:trHeight w:val="27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F4E" w:rsidRDefault="00311F4E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D53FA4" w:rsidP="00824D06">
            <w:pPr>
              <w:jc w:val="center"/>
            </w:pPr>
            <w:r>
              <w:t>10 000,00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4E" w:rsidRDefault="00311F4E" w:rsidP="00824D06">
            <w:pPr>
              <w:jc w:val="center"/>
            </w:pPr>
            <w:r>
              <w:t>10 000,00</w:t>
            </w:r>
          </w:p>
        </w:tc>
      </w:tr>
      <w:tr w:rsidR="006F543B" w:rsidRPr="00672F92" w:rsidTr="00824D06">
        <w:trPr>
          <w:trHeight w:val="145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543B" w:rsidRDefault="006F543B" w:rsidP="00824D06">
            <w:pPr>
              <w:ind w:left="-75" w:right="-75"/>
            </w:pPr>
            <w:r>
              <w:t>Основное мероприятие 9.1.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jc w:val="both"/>
            </w:pPr>
            <w:r>
              <w:t>Реализация малых проектов в области этнокультурного развития народов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6F543B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311F4E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D53FA4" w:rsidP="00824D06">
            <w:pPr>
              <w:jc w:val="center"/>
            </w:pPr>
            <w:r>
              <w:t>289 000,00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D53FA4" w:rsidP="00824D06">
            <w:pPr>
              <w:jc w:val="center"/>
            </w:pPr>
            <w:r>
              <w:t xml:space="preserve">289 </w:t>
            </w:r>
            <w:r w:rsidR="00BD776E">
              <w:t>0</w:t>
            </w:r>
            <w:r>
              <w:t>00,00</w:t>
            </w:r>
          </w:p>
        </w:tc>
      </w:tr>
      <w:tr w:rsidR="00D53FA4" w:rsidRPr="00672F92" w:rsidTr="00824D06">
        <w:trPr>
          <w:trHeight w:val="13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3FA4" w:rsidRDefault="00D53FA4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53FA4" w:rsidRDefault="00D53FA4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>
              <w:t>289 000,00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 w:rsidRPr="00FB5838">
              <w:t xml:space="preserve">289 </w:t>
            </w:r>
            <w:r w:rsidR="00BD776E">
              <w:t>0</w:t>
            </w:r>
            <w:r w:rsidRPr="00FB5838">
              <w:t>00,00</w:t>
            </w:r>
          </w:p>
        </w:tc>
      </w:tr>
      <w:tr w:rsidR="00D53FA4" w:rsidRPr="00672F92" w:rsidTr="00824D06">
        <w:trPr>
          <w:trHeight w:val="15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3FA4" w:rsidRDefault="00D53FA4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Pr="00672F92" w:rsidRDefault="00D53FA4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>
              <w:t>289 000,00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 w:rsidRPr="00FB5838">
              <w:t>289 0</w:t>
            </w:r>
            <w:r w:rsidR="00BD776E">
              <w:t>0</w:t>
            </w:r>
            <w:r w:rsidRPr="00FB5838">
              <w:t>0,00</w:t>
            </w:r>
          </w:p>
        </w:tc>
      </w:tr>
      <w:tr w:rsidR="009B5513" w:rsidRPr="00672F92" w:rsidTr="00824D06">
        <w:trPr>
          <w:trHeight w:val="13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B5513" w:rsidRDefault="009B5513" w:rsidP="00824D06">
            <w:pPr>
              <w:ind w:left="-75" w:right="-75"/>
            </w:pPr>
            <w:r>
              <w:t>Основное мероприятие 9.2.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B5513" w:rsidRDefault="009B5513" w:rsidP="00824D06">
            <w:pPr>
              <w:pStyle w:val="ConsPlusCell"/>
              <w:jc w:val="both"/>
            </w:pPr>
            <w:r>
              <w:t>Реализация малых проектов в сфере культуры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Pr="00672F92" w:rsidRDefault="009B5513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</w:tr>
      <w:tr w:rsidR="009B5513" w:rsidRPr="00672F92" w:rsidTr="00824D06">
        <w:trPr>
          <w:trHeight w:val="16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5513" w:rsidRDefault="009B5513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5513" w:rsidRDefault="009B5513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</w:tr>
      <w:tr w:rsidR="009B5513" w:rsidRPr="00672F92" w:rsidTr="00824D06">
        <w:trPr>
          <w:trHeight w:val="13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513" w:rsidRDefault="009B5513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13" w:rsidRDefault="009B5513" w:rsidP="00824D06">
            <w:pPr>
              <w:jc w:val="center"/>
            </w:pPr>
            <w:r w:rsidRPr="002F1EB2">
              <w:t>0,00</w:t>
            </w:r>
          </w:p>
        </w:tc>
      </w:tr>
      <w:tr w:rsidR="006F543B" w:rsidRPr="00672F92" w:rsidTr="00824D06">
        <w:trPr>
          <w:trHeight w:val="13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543B" w:rsidRPr="00576E1B" w:rsidRDefault="00576E1B" w:rsidP="00824D06">
            <w:pPr>
              <w:ind w:left="-75" w:right="-75"/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 w:rsidR="006F543B" w:rsidRPr="00576E1B">
              <w:rPr>
                <w:b/>
                <w:u w:val="single"/>
              </w:rPr>
              <w:t>Подпрограмма 2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F543B" w:rsidRPr="00576E1B" w:rsidRDefault="006F543B" w:rsidP="00824D06">
            <w:pPr>
              <w:pStyle w:val="ConsPlusCell"/>
              <w:jc w:val="both"/>
              <w:rPr>
                <w:b/>
              </w:rPr>
            </w:pPr>
            <w:r w:rsidRPr="00576E1B">
              <w:rPr>
                <w:b/>
              </w:rPr>
              <w:t>«Развитие системы физической культуры и спорта»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6F543B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1858DA" w:rsidRDefault="00CF3AD6" w:rsidP="00824D06">
            <w:pPr>
              <w:jc w:val="center"/>
              <w:rPr>
                <w:b/>
              </w:rPr>
            </w:pPr>
            <w:r w:rsidRPr="001858DA">
              <w:rPr>
                <w:b/>
              </w:rPr>
              <w:t>9 109 793,00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1858DA" w:rsidRDefault="007B1596" w:rsidP="00824D06">
            <w:pPr>
              <w:jc w:val="center"/>
              <w:rPr>
                <w:b/>
              </w:rPr>
            </w:pPr>
            <w:r>
              <w:rPr>
                <w:b/>
              </w:rPr>
              <w:t>8 475 313,00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1858DA" w:rsidRDefault="00804F76" w:rsidP="00824D06">
            <w:pPr>
              <w:jc w:val="center"/>
              <w:rPr>
                <w:b/>
              </w:rPr>
            </w:pPr>
            <w:r>
              <w:rPr>
                <w:b/>
              </w:rPr>
              <w:t>8 440 609,72</w:t>
            </w:r>
          </w:p>
        </w:tc>
      </w:tr>
      <w:tr w:rsidR="00D53FA4" w:rsidRPr="00672F92" w:rsidTr="00824D06">
        <w:trPr>
          <w:trHeight w:val="13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3FA4" w:rsidRDefault="00D53FA4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53FA4" w:rsidRDefault="00D53FA4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Default="00D53FA4" w:rsidP="00824D06">
            <w:pPr>
              <w:jc w:val="center"/>
            </w:pPr>
            <w:r>
              <w:t>9 109 793,00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Pr="00D53FA4" w:rsidRDefault="007B1596" w:rsidP="00824D06">
            <w:pPr>
              <w:jc w:val="center"/>
            </w:pPr>
            <w:r>
              <w:t>8 475 313,00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A4" w:rsidRPr="00D53FA4" w:rsidRDefault="00804F76" w:rsidP="00824D06">
            <w:pPr>
              <w:jc w:val="center"/>
            </w:pPr>
            <w:r>
              <w:t>8 440 609,72</w:t>
            </w:r>
          </w:p>
        </w:tc>
      </w:tr>
      <w:tr w:rsidR="006F543B" w:rsidRPr="00672F92" w:rsidTr="00824D06">
        <w:trPr>
          <w:trHeight w:val="16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543B" w:rsidRDefault="006F543B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CF3AD6" w:rsidP="00824D06">
            <w:pPr>
              <w:jc w:val="center"/>
            </w:pPr>
            <w:r>
              <w:t>8 549 793,00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7B1596" w:rsidP="00824D06">
            <w:pPr>
              <w:jc w:val="center"/>
            </w:pPr>
            <w:r>
              <w:t>7 756 313,00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804F76" w:rsidP="00824D06">
            <w:pPr>
              <w:jc w:val="center"/>
            </w:pPr>
            <w:r>
              <w:t>7 756 313,00</w:t>
            </w:r>
          </w:p>
        </w:tc>
      </w:tr>
      <w:tr w:rsidR="00624A83" w:rsidRPr="00672F92" w:rsidTr="00824D06">
        <w:trPr>
          <w:trHeight w:val="105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24A83" w:rsidRDefault="00624A83" w:rsidP="00624A83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1.1.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24A83" w:rsidRDefault="00624A83" w:rsidP="00624A83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КДЮСШ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Pr="00672F92" w:rsidRDefault="00624A83" w:rsidP="00624A83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8 349 793,00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7 393 313,00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7 393 313,00</w:t>
            </w:r>
          </w:p>
        </w:tc>
      </w:tr>
      <w:tr w:rsidR="00624A83" w:rsidRPr="00672F92" w:rsidTr="00824D06">
        <w:trPr>
          <w:trHeight w:val="21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A83" w:rsidRDefault="00624A83" w:rsidP="00624A83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24A83" w:rsidRDefault="00624A83" w:rsidP="00624A83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8 349 793,00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7 393 313,00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7 393 313,00</w:t>
            </w:r>
          </w:p>
        </w:tc>
      </w:tr>
      <w:tr w:rsidR="00624A83" w:rsidRPr="00672F92" w:rsidTr="00824D06">
        <w:trPr>
          <w:trHeight w:val="1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4A83" w:rsidRDefault="00624A83" w:rsidP="00624A83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Pr="00672F92" w:rsidRDefault="00624A83" w:rsidP="00624A83">
            <w:r>
              <w:rPr>
                <w:color w:val="000000"/>
              </w:rPr>
              <w:t>Соисполнитель – КДЮСШ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8 349 793,00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7 393 313,00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83" w:rsidRDefault="00624A83" w:rsidP="00624A83">
            <w:pPr>
              <w:jc w:val="center"/>
            </w:pPr>
            <w:r>
              <w:t>7 393 313,00</w:t>
            </w:r>
          </w:p>
        </w:tc>
      </w:tr>
      <w:tr w:rsidR="006F543B" w:rsidRPr="00672F92" w:rsidTr="00824D06">
        <w:trPr>
          <w:trHeight w:val="15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1.2.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физкультурно-спортивных мероприятий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6F543B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7B1596" w:rsidP="00824D06">
            <w:pPr>
              <w:jc w:val="center"/>
            </w:pPr>
            <w:r>
              <w:t>147 000,00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24A83" w:rsidP="00824D06">
            <w:pPr>
              <w:jc w:val="center"/>
            </w:pPr>
            <w:r>
              <w:t>134 770,05</w:t>
            </w:r>
          </w:p>
        </w:tc>
      </w:tr>
      <w:tr w:rsidR="006F543B" w:rsidRPr="00672F92" w:rsidTr="00824D06">
        <w:trPr>
          <w:trHeight w:val="25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7B1596" w:rsidP="00824D06">
            <w:pPr>
              <w:jc w:val="center"/>
            </w:pPr>
            <w:r>
              <w:t>147 000,00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24A83" w:rsidP="00824D06">
            <w:pPr>
              <w:jc w:val="center"/>
            </w:pPr>
            <w:r>
              <w:t>134 770,05</w:t>
            </w:r>
          </w:p>
        </w:tc>
      </w:tr>
      <w:tr w:rsidR="006F543B" w:rsidRPr="00672F92" w:rsidTr="00824D06">
        <w:trPr>
          <w:trHeight w:val="25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7B1596" w:rsidP="00824D06">
            <w:pPr>
              <w:jc w:val="center"/>
            </w:pPr>
            <w:r>
              <w:t>30 000,00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D53FA4" w:rsidP="00824D06">
            <w:pPr>
              <w:jc w:val="center"/>
            </w:pPr>
            <w:r>
              <w:t>30 000,00</w:t>
            </w:r>
          </w:p>
        </w:tc>
      </w:tr>
      <w:tr w:rsidR="006F543B" w:rsidRPr="00672F92" w:rsidTr="00824D06">
        <w:trPr>
          <w:trHeight w:val="15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1.3.</w:t>
            </w:r>
          </w:p>
        </w:tc>
        <w:tc>
          <w:tcPr>
            <w:tcW w:w="333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Всероссийского турнира по греко-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6F543B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150 000,00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C3544E" w:rsidP="00824D06">
            <w:pPr>
              <w:jc w:val="center"/>
            </w:pPr>
            <w:r>
              <w:t>124 260,77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E44073" w:rsidP="00824D06">
            <w:pPr>
              <w:jc w:val="center"/>
            </w:pPr>
            <w:r>
              <w:t>124 260,77</w:t>
            </w:r>
          </w:p>
        </w:tc>
      </w:tr>
      <w:tr w:rsidR="00B12496" w:rsidRPr="00672F92" w:rsidTr="00824D06">
        <w:trPr>
          <w:trHeight w:val="39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римской борьбе «Олимпийские надежды»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>
              <w:t>150 000,00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C3544E" w:rsidP="00824D06">
            <w:pPr>
              <w:jc w:val="center"/>
            </w:pPr>
            <w:r>
              <w:t>124 260,77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E44073" w:rsidP="00824D06">
            <w:pPr>
              <w:jc w:val="center"/>
            </w:pPr>
            <w:r>
              <w:t>124 260,77</w:t>
            </w:r>
          </w:p>
        </w:tc>
      </w:tr>
      <w:tr w:rsidR="006F543B" w:rsidRPr="00672F92" w:rsidTr="00824D06">
        <w:trPr>
          <w:trHeight w:val="35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6F543B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3B" w:rsidRDefault="00B12496" w:rsidP="00824D06">
            <w:pPr>
              <w:jc w:val="center"/>
            </w:pPr>
            <w:r>
              <w:t>0,00</w:t>
            </w:r>
          </w:p>
        </w:tc>
      </w:tr>
      <w:tr w:rsidR="00B12496" w:rsidRPr="00672F92" w:rsidTr="00824D06">
        <w:trPr>
          <w:trHeight w:val="18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1.4.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Обучение и повышение квалификации работников отрасли физической культуры и спорта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Pr="00672F92" w:rsidRDefault="00B1249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</w:tr>
      <w:tr w:rsidR="00B12496" w:rsidRPr="00672F92" w:rsidTr="00824D06">
        <w:trPr>
          <w:trHeight w:val="21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</w:tr>
      <w:tr w:rsidR="00B12496" w:rsidRPr="00672F92" w:rsidTr="00824D06">
        <w:trPr>
          <w:trHeight w:val="27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497E49">
              <w:t>0,00</w:t>
            </w:r>
          </w:p>
        </w:tc>
      </w:tr>
      <w:tr w:rsidR="00B12496" w:rsidRPr="00672F92" w:rsidTr="00824D06">
        <w:trPr>
          <w:trHeight w:val="275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1.5.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Приобретение печатной и рекламной продукции для пропаганды здорового образа жизни, физической культуры и спорта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Pr="00672F92" w:rsidRDefault="00B1249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</w:tr>
      <w:tr w:rsidR="00B12496" w:rsidRPr="00672F92" w:rsidTr="00824D06">
        <w:trPr>
          <w:trHeight w:val="30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</w:tr>
      <w:tr w:rsidR="00B12496" w:rsidRPr="00672F92" w:rsidTr="00824D06">
        <w:trPr>
          <w:trHeight w:val="31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96" w:rsidRDefault="00B12496" w:rsidP="00824D06">
            <w:pPr>
              <w:jc w:val="center"/>
            </w:pPr>
            <w:r w:rsidRPr="007B7749">
              <w:t>0,00</w:t>
            </w:r>
          </w:p>
        </w:tc>
      </w:tr>
      <w:tr w:rsidR="00B94132" w:rsidRPr="00672F92" w:rsidTr="00824D06">
        <w:trPr>
          <w:trHeight w:val="16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94132" w:rsidRDefault="00B94132" w:rsidP="00824D06">
            <w:pPr>
              <w:ind w:left="-75" w:right="-75"/>
            </w:pPr>
            <w:r>
              <w:t>Основное мероприятие 1.6.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jc w:val="both"/>
            </w:pPr>
            <w:r>
              <w:t>Реализация малых проектов в сфере физической культуры и спорта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Pr="00672F92" w:rsidRDefault="00B94132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12496" w:rsidP="00824D06">
            <w:pPr>
              <w:jc w:val="center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472 000</w:t>
            </w:r>
            <w:r w:rsidR="00B12496">
              <w:t>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472 000,00</w:t>
            </w:r>
          </w:p>
        </w:tc>
      </w:tr>
      <w:tr w:rsidR="00B94132" w:rsidRPr="00672F92" w:rsidTr="00824D06">
        <w:trPr>
          <w:trHeight w:val="15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4132" w:rsidRDefault="00B94132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12496" w:rsidP="00824D06">
            <w:pPr>
              <w:jc w:val="center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472 000</w:t>
            </w:r>
            <w:r w:rsidR="00B12496">
              <w:t>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472 000,00</w:t>
            </w:r>
          </w:p>
        </w:tc>
      </w:tr>
      <w:tr w:rsidR="00B94132" w:rsidRPr="00672F92" w:rsidTr="00824D06">
        <w:trPr>
          <w:trHeight w:val="1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4132" w:rsidRDefault="00B94132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12496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293 000</w:t>
            </w:r>
            <w:r w:rsidR="00B12496">
              <w:t>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293 000,00</w:t>
            </w:r>
          </w:p>
        </w:tc>
      </w:tr>
      <w:tr w:rsidR="00B94132" w:rsidRPr="00672F92" w:rsidTr="00824D06">
        <w:trPr>
          <w:trHeight w:val="30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94132" w:rsidRDefault="00B94132" w:rsidP="00824D06">
            <w:pPr>
              <w:ind w:left="-75" w:right="-75"/>
            </w:pPr>
            <w:r>
              <w:t xml:space="preserve">Основное мероприятие 2.1. 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jc w:val="both"/>
            </w:pPr>
            <w:r>
              <w:rPr>
                <w:color w:val="000000"/>
              </w:rPr>
              <w:t>Организация, проведение физкультурно-оздоровительных и адаптивных физкультурно-спортивных мероприятий на территории МР «Вуктыл»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Pr="00672F92" w:rsidRDefault="00B94132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C3544E" w:rsidP="00824D06">
            <w:pPr>
              <w:jc w:val="center"/>
            </w:pPr>
            <w:r>
              <w:t>3 000,00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0,00</w:t>
            </w:r>
          </w:p>
        </w:tc>
      </w:tr>
      <w:tr w:rsidR="001858DA" w:rsidRPr="00672F92" w:rsidTr="00824D06">
        <w:trPr>
          <w:trHeight w:val="345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858DA" w:rsidRDefault="001858DA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858DA" w:rsidRDefault="001858DA" w:rsidP="00824D06">
            <w:pPr>
              <w:pStyle w:val="ConsPlusCell"/>
              <w:jc w:val="both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DA" w:rsidRDefault="001858DA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DA" w:rsidRDefault="001858DA" w:rsidP="00824D06">
            <w:pPr>
              <w:jc w:val="center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DA" w:rsidRDefault="00C3544E" w:rsidP="00824D06">
            <w:pPr>
              <w:jc w:val="center"/>
            </w:pPr>
            <w:r>
              <w:t>3 000,00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DA" w:rsidRDefault="001858DA" w:rsidP="00824D06">
            <w:pPr>
              <w:jc w:val="center"/>
            </w:pPr>
            <w:r>
              <w:t>0,00</w:t>
            </w:r>
          </w:p>
        </w:tc>
      </w:tr>
      <w:tr w:rsidR="00B94132" w:rsidRPr="00672F92" w:rsidTr="00824D06">
        <w:trPr>
          <w:trHeight w:val="48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4132" w:rsidRDefault="00B94132" w:rsidP="00824D06">
            <w:pPr>
              <w:ind w:left="-75" w:right="-75"/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jc w:val="both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0,00</w:t>
            </w:r>
          </w:p>
        </w:tc>
      </w:tr>
      <w:tr w:rsidR="00B94132" w:rsidRPr="00672F92" w:rsidTr="00824D06">
        <w:trPr>
          <w:trHeight w:val="240"/>
          <w:tblCellSpacing w:w="5" w:type="nil"/>
        </w:trPr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94132" w:rsidRDefault="00B94132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3.1.</w:t>
            </w:r>
          </w:p>
        </w:tc>
        <w:tc>
          <w:tcPr>
            <w:tcW w:w="333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Участие в республиканских, российских и международных соревнованиях, сборах, мастер-классах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Pr="00672F92" w:rsidRDefault="00B94132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350 000,00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C3544E" w:rsidP="00824D06">
            <w:pPr>
              <w:jc w:val="center"/>
            </w:pPr>
            <w:r>
              <w:t>335 739,23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624A83" w:rsidP="00624A83">
            <w:pPr>
              <w:jc w:val="center"/>
            </w:pPr>
            <w:r>
              <w:t>316 265,90</w:t>
            </w:r>
          </w:p>
        </w:tc>
      </w:tr>
      <w:tr w:rsidR="00B94132" w:rsidRPr="00672F92" w:rsidTr="00824D06">
        <w:trPr>
          <w:trHeight w:val="24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4132" w:rsidRDefault="00B94132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</w:pPr>
            <w:r w:rsidRPr="00672F92">
              <w:t>Ответственный исполнитель - УКСиТ МР «Вуктыл»</w:t>
            </w:r>
            <w:r>
              <w:t>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350 000,00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C3544E" w:rsidP="00824D06">
            <w:pPr>
              <w:jc w:val="center"/>
            </w:pPr>
            <w:r>
              <w:t>335 739,23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624A83" w:rsidP="00824D06">
            <w:pPr>
              <w:jc w:val="center"/>
            </w:pPr>
            <w:r>
              <w:t>316 265,90</w:t>
            </w:r>
          </w:p>
        </w:tc>
      </w:tr>
      <w:tr w:rsidR="00B94132" w:rsidRPr="00672F92" w:rsidTr="00824D06">
        <w:trPr>
          <w:trHeight w:val="18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4132" w:rsidRDefault="00B94132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33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B94132" w:rsidP="00824D06">
            <w:pPr>
              <w:pStyle w:val="ConsPlusCell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Pr="00672F92" w:rsidRDefault="009B5513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1858DA" w:rsidP="00824D06">
            <w:pPr>
              <w:jc w:val="center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C3544E" w:rsidP="00824D06">
            <w:pPr>
              <w:jc w:val="center"/>
            </w:pPr>
            <w:r>
              <w:t>40 000,00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32" w:rsidRDefault="00D53FA4" w:rsidP="00824D06">
            <w:pPr>
              <w:jc w:val="center"/>
            </w:pPr>
            <w:r>
              <w:t>40</w:t>
            </w:r>
            <w:r w:rsidR="001858DA">
              <w:t> 000,00</w:t>
            </w:r>
          </w:p>
        </w:tc>
      </w:tr>
      <w:tr w:rsidR="003A0AC9" w:rsidRPr="00672F92" w:rsidTr="00824D06">
        <w:trPr>
          <w:trHeight w:val="23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AC9" w:rsidRPr="00B94132" w:rsidRDefault="00B94132" w:rsidP="00824D06">
            <w:pPr>
              <w:rPr>
                <w:b/>
                <w:u w:val="single"/>
              </w:rPr>
            </w:pPr>
            <w:r w:rsidRPr="00B94132">
              <w:rPr>
                <w:b/>
                <w:u w:val="single"/>
              </w:rPr>
              <w:t>Подпрограмма 3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AC9" w:rsidRPr="00B94132" w:rsidRDefault="003A0AC9" w:rsidP="00824D06">
            <w:pPr>
              <w:rPr>
                <w:b/>
              </w:rPr>
            </w:pPr>
            <w:r w:rsidRPr="00B94132">
              <w:rPr>
                <w:b/>
              </w:rPr>
              <w:t>«Энергосбережение и повышение энергетической эффективности»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3A0AC9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0AC9" w:rsidRPr="00672F92" w:rsidRDefault="00B94132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B94132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B94132" w:rsidP="00824D06">
            <w:pPr>
              <w:jc w:val="center"/>
            </w:pPr>
            <w:r>
              <w:t>0,00</w:t>
            </w:r>
          </w:p>
        </w:tc>
      </w:tr>
      <w:tr w:rsidR="003A0AC9" w:rsidRPr="00672F92" w:rsidTr="00824D06">
        <w:trPr>
          <w:trHeight w:val="43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DB5123" w:rsidRDefault="003A0AC9" w:rsidP="00824D06"/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DB5123" w:rsidRDefault="003A0AC9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A0AC9" w:rsidRDefault="003A0AC9" w:rsidP="00824D06">
            <w:pPr>
              <w:pStyle w:val="ConsPlusCell"/>
            </w:pPr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2F15" w:rsidRDefault="005A2F15" w:rsidP="00824D06">
            <w:pPr>
              <w:jc w:val="center"/>
            </w:pPr>
          </w:p>
          <w:p w:rsidR="003A0AC9" w:rsidRPr="00672F92" w:rsidRDefault="00B94132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A0AC9" w:rsidRPr="00672F92" w:rsidRDefault="003A0AC9" w:rsidP="00824D06">
            <w:pPr>
              <w:jc w:val="center"/>
            </w:pPr>
          </w:p>
          <w:p w:rsidR="003A0AC9" w:rsidRPr="00672F92" w:rsidRDefault="00B94132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C9" w:rsidRPr="00672F92" w:rsidRDefault="003A0AC9" w:rsidP="00824D06">
            <w:pPr>
              <w:jc w:val="center"/>
            </w:pPr>
          </w:p>
          <w:p w:rsidR="003A0AC9" w:rsidRPr="00672F92" w:rsidRDefault="00B94132" w:rsidP="00824D06">
            <w:pPr>
              <w:jc w:val="center"/>
            </w:pPr>
            <w:r>
              <w:t>0,00</w:t>
            </w:r>
          </w:p>
        </w:tc>
      </w:tr>
      <w:tr w:rsidR="00ED1439" w:rsidRPr="00672F92" w:rsidTr="0034283A">
        <w:trPr>
          <w:trHeight w:val="511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1439" w:rsidRPr="00672F92" w:rsidRDefault="00CD6602" w:rsidP="00824D06">
            <w:r>
              <w:t>Основное мероприятие 1</w:t>
            </w:r>
            <w:r w:rsidR="00ED1439" w:rsidRPr="00672F92">
              <w:t>.</w:t>
            </w:r>
            <w:r>
              <w:t>1</w:t>
            </w:r>
            <w:r w:rsidR="00ED1439" w:rsidRPr="00672F92">
              <w:t>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1439" w:rsidRPr="00672F92" w:rsidRDefault="00CD6602" w:rsidP="00824D06">
            <w:r w:rsidRPr="00DB5123">
              <w:t>С</w:t>
            </w:r>
            <w:r w:rsidRPr="00DB5123">
              <w:rPr>
                <w:bCs/>
              </w:rPr>
              <w:t>оздание механизмов энергосберегающей деятельности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1439" w:rsidRPr="00672F92" w:rsidRDefault="009B5513" w:rsidP="00824D06">
            <w:pPr>
              <w:pStyle w:val="ConsPlusCell"/>
            </w:pPr>
            <w:r>
              <w:t>Участники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F15" w:rsidRDefault="005A2F15" w:rsidP="00824D06">
            <w:pPr>
              <w:jc w:val="center"/>
            </w:pPr>
          </w:p>
          <w:p w:rsidR="00ED1439" w:rsidRPr="00672F92" w:rsidRDefault="00B94132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1439" w:rsidRPr="00672F92" w:rsidRDefault="00ED1439" w:rsidP="00824D06">
            <w:pPr>
              <w:jc w:val="center"/>
            </w:pPr>
          </w:p>
          <w:p w:rsidR="00ED1439" w:rsidRPr="00672F92" w:rsidRDefault="00B94132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1439" w:rsidRPr="00672F92" w:rsidRDefault="00ED1439" w:rsidP="00824D06">
            <w:pPr>
              <w:jc w:val="center"/>
            </w:pPr>
          </w:p>
          <w:p w:rsidR="00ED1439" w:rsidRPr="00672F92" w:rsidRDefault="00B94132" w:rsidP="00824D06">
            <w:pPr>
              <w:jc w:val="center"/>
            </w:pPr>
            <w:r>
              <w:t>0,00</w:t>
            </w:r>
          </w:p>
        </w:tc>
      </w:tr>
      <w:tr w:rsidR="00824D06" w:rsidRPr="00672F92" w:rsidTr="0034283A">
        <w:trPr>
          <w:trHeight w:val="27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B94132" w:rsidRDefault="00824D06" w:rsidP="00824D06">
            <w:pPr>
              <w:pStyle w:val="ConsPlusCell"/>
              <w:rPr>
                <w:b/>
                <w:u w:val="single"/>
              </w:rPr>
            </w:pPr>
            <w:r w:rsidRPr="00B94132">
              <w:rPr>
                <w:b/>
                <w:u w:val="single"/>
              </w:rPr>
              <w:t>Подпрограмма 4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B94132" w:rsidRDefault="00824D06" w:rsidP="00824D06">
            <w:pPr>
              <w:rPr>
                <w:b/>
              </w:rPr>
            </w:pPr>
            <w:r w:rsidRPr="00B94132">
              <w:rPr>
                <w:b/>
              </w:rPr>
              <w:t>«Строительство, ремонт, капитальный ремонт и реконструкция зданий и помещений»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5C3991" w:rsidRDefault="00824D06" w:rsidP="00824D06">
            <w:pPr>
              <w:jc w:val="center"/>
              <w:rPr>
                <w:b/>
              </w:rPr>
            </w:pPr>
            <w:r w:rsidRPr="005C3991">
              <w:rPr>
                <w:b/>
              </w:rPr>
              <w:t>3 245 782,43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5C3991" w:rsidRDefault="00804F76" w:rsidP="00824D06">
            <w:pPr>
              <w:jc w:val="center"/>
              <w:rPr>
                <w:b/>
              </w:rPr>
            </w:pPr>
            <w:r w:rsidRPr="005C3991">
              <w:rPr>
                <w:b/>
              </w:rPr>
              <w:t>3 245 782,43</w:t>
            </w:r>
          </w:p>
        </w:tc>
      </w:tr>
      <w:tr w:rsidR="00804F76" w:rsidRPr="00672F92" w:rsidTr="0034283A">
        <w:trPr>
          <w:trHeight w:val="42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>
            <w:pPr>
              <w:pStyle w:val="ConsPlusCell"/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jc w:val="center"/>
            </w:pPr>
            <w:r>
              <w:t>3 245 782,43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jc w:val="center"/>
            </w:pPr>
            <w:r>
              <w:t>3 245 782,43</w:t>
            </w:r>
          </w:p>
        </w:tc>
      </w:tr>
      <w:tr w:rsidR="00804F76" w:rsidRPr="00672F92" w:rsidTr="0034283A">
        <w:trPr>
          <w:trHeight w:val="21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>
            <w:pPr>
              <w:pStyle w:val="ConsPlusCell"/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>
              <w:t>3 245 782,43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>
              <w:t>3 245 782,43</w:t>
            </w:r>
          </w:p>
        </w:tc>
      </w:tr>
      <w:tr w:rsidR="00804F76" w:rsidRPr="00672F92" w:rsidTr="0034283A">
        <w:trPr>
          <w:trHeight w:val="24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pStyle w:val="ConsPlusCell"/>
            </w:pPr>
            <w:r w:rsidRPr="00DB5123">
              <w:t xml:space="preserve">Основное </w:t>
            </w:r>
            <w:r w:rsidRPr="00DB5123">
              <w:lastRenderedPageBreak/>
              <w:t>мероприятие 1.1</w:t>
            </w:r>
            <w:r>
              <w:t>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r w:rsidRPr="00DB5123">
              <w:rPr>
                <w:bCs/>
              </w:rPr>
              <w:lastRenderedPageBreak/>
              <w:t xml:space="preserve">Выполнение реконструкции, </w:t>
            </w:r>
            <w:r w:rsidRPr="00DB5123">
              <w:rPr>
                <w:bCs/>
              </w:rPr>
              <w:lastRenderedPageBreak/>
              <w:t>капитального и текущего ремонт</w:t>
            </w:r>
            <w:r>
              <w:rPr>
                <w:bCs/>
              </w:rPr>
              <w:t>ов</w:t>
            </w:r>
            <w:r w:rsidRPr="00DB5123">
              <w:rPr>
                <w:bCs/>
              </w:rPr>
              <w:t xml:space="preserve"> в </w:t>
            </w:r>
            <w:r>
              <w:rPr>
                <w:bCs/>
              </w:rPr>
              <w:t>У</w:t>
            </w:r>
            <w:r w:rsidRPr="00DB5123">
              <w:rPr>
                <w:bCs/>
              </w:rPr>
              <w:t>чреждениях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pStyle w:val="ConsPlusCell"/>
            </w:pPr>
            <w: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jc w:val="center"/>
            </w:pPr>
            <w:r>
              <w:t>3 245 782,43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pPr>
              <w:jc w:val="center"/>
            </w:pPr>
            <w:r>
              <w:t>3 245 782,43</w:t>
            </w:r>
          </w:p>
        </w:tc>
      </w:tr>
      <w:tr w:rsidR="00804F76" w:rsidRPr="00672F92" w:rsidTr="0034283A">
        <w:trPr>
          <w:trHeight w:val="18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>
            <w:pPr>
              <w:pStyle w:val="ConsPlusCell"/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5A59B6">
              <w:t>3 245 782,43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5A59B6">
              <w:t>3 245 782,43</w:t>
            </w:r>
          </w:p>
        </w:tc>
      </w:tr>
      <w:tr w:rsidR="00804F76" w:rsidRPr="00672F92" w:rsidTr="0034283A">
        <w:trPr>
          <w:trHeight w:val="255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>
            <w:pPr>
              <w:pStyle w:val="ConsPlusCell"/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04F7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04F7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5A59B6">
              <w:t>3 245 782,43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5A59B6">
              <w:t>3 245 782,43</w:t>
            </w:r>
          </w:p>
        </w:tc>
      </w:tr>
      <w:tr w:rsidR="00824D06" w:rsidRPr="00672F92" w:rsidTr="00824D06">
        <w:trPr>
          <w:trHeight w:val="21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06" w:rsidRPr="00B94132" w:rsidRDefault="00824D06" w:rsidP="00824D06">
            <w:pPr>
              <w:pStyle w:val="ConsPlusCell"/>
              <w:rPr>
                <w:b/>
                <w:u w:val="single"/>
              </w:rPr>
            </w:pPr>
            <w:r w:rsidRPr="00B94132">
              <w:rPr>
                <w:b/>
                <w:u w:val="single"/>
              </w:rPr>
              <w:t>Подпрограмма 5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06" w:rsidRPr="00B94132" w:rsidRDefault="00824D06" w:rsidP="00824D06">
            <w:pPr>
              <w:rPr>
                <w:b/>
              </w:rPr>
            </w:pPr>
            <w:r w:rsidRPr="00B94132">
              <w:rPr>
                <w:b/>
              </w:rPr>
              <w:t>«Доступная среда»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1453FE" w:rsidRDefault="00824D06" w:rsidP="00824D06">
            <w:pPr>
              <w:jc w:val="center"/>
              <w:rPr>
                <w:b/>
              </w:rPr>
            </w:pPr>
            <w:r w:rsidRPr="001453FE">
              <w:rPr>
                <w:b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1453FE" w:rsidRDefault="00804F76" w:rsidP="00824D06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1453FE" w:rsidRDefault="00824D06" w:rsidP="00824D06">
            <w:pPr>
              <w:jc w:val="center"/>
              <w:rPr>
                <w:b/>
              </w:rPr>
            </w:pPr>
            <w:r w:rsidRPr="001453FE">
              <w:rPr>
                <w:b/>
              </w:rPr>
              <w:t>0,00</w:t>
            </w:r>
          </w:p>
        </w:tc>
      </w:tr>
      <w:tr w:rsidR="00824D06" w:rsidRPr="00672F92" w:rsidTr="00824D06">
        <w:trPr>
          <w:trHeight w:val="48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06" w:rsidRPr="00DB5123" w:rsidRDefault="00824D0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06" w:rsidRPr="00DB5123" w:rsidRDefault="00824D06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04F76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jc w:val="center"/>
            </w:pPr>
            <w:r>
              <w:t>0,00</w:t>
            </w:r>
          </w:p>
        </w:tc>
      </w:tr>
      <w:tr w:rsidR="00804F76" w:rsidRPr="00672F92" w:rsidTr="00824D06">
        <w:trPr>
          <w:trHeight w:val="19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DB5123" w:rsidRDefault="00804F76" w:rsidP="00824D06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B1442D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jc w:val="center"/>
            </w:pPr>
            <w:r>
              <w:t>0,00</w:t>
            </w:r>
          </w:p>
        </w:tc>
      </w:tr>
      <w:tr w:rsidR="00804F76" w:rsidRPr="00672F92" w:rsidTr="00824D06">
        <w:trPr>
          <w:trHeight w:val="25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pStyle w:val="ConsPlusCell"/>
            </w:pPr>
            <w:r w:rsidRPr="00DB5123">
              <w:t>Основное мероприятие 1.1</w:t>
            </w:r>
            <w:r>
              <w:t>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r>
              <w:rPr>
                <w:bCs/>
              </w:rPr>
              <w:t>О</w:t>
            </w:r>
            <w:r w:rsidRPr="00DB5123">
              <w:rPr>
                <w:bCs/>
              </w:rPr>
              <w:t xml:space="preserve">снащение </w:t>
            </w:r>
            <w:r>
              <w:rPr>
                <w:bCs/>
              </w:rPr>
              <w:t>У</w:t>
            </w:r>
            <w:r w:rsidRPr="00DB5123">
              <w:rPr>
                <w:bCs/>
              </w:rPr>
              <w:t>чреждений пандусами, поручнями, пандусными съездами, специальным оборудованием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B1442D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jc w:val="center"/>
            </w:pPr>
            <w:r>
              <w:t>0,00</w:t>
            </w:r>
          </w:p>
        </w:tc>
      </w:tr>
      <w:tr w:rsidR="00804F76" w:rsidRPr="00672F92" w:rsidTr="00824D06">
        <w:trPr>
          <w:trHeight w:val="19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6" w:rsidRPr="00DB5123" w:rsidRDefault="00804F7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B1442D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jc w:val="center"/>
            </w:pPr>
            <w:r>
              <w:t>0,00</w:t>
            </w:r>
          </w:p>
        </w:tc>
      </w:tr>
      <w:tr w:rsidR="00824D06" w:rsidRPr="00672F92" w:rsidTr="00824D06">
        <w:trPr>
          <w:trHeight w:val="21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DB5123" w:rsidRDefault="00824D0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r>
              <w:t>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04F76" w:rsidP="00824D06">
            <w:pPr>
              <w:jc w:val="center"/>
            </w:pPr>
            <w: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>
              <w:t>0,00</w:t>
            </w:r>
          </w:p>
        </w:tc>
      </w:tr>
      <w:tr w:rsidR="00824D06" w:rsidRPr="00672F92" w:rsidTr="00824D06">
        <w:trPr>
          <w:trHeight w:val="20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06" w:rsidRPr="00B94132" w:rsidRDefault="00824D06" w:rsidP="00824D06">
            <w:pPr>
              <w:pStyle w:val="ConsPlusCell"/>
              <w:rPr>
                <w:b/>
                <w:u w:val="single"/>
              </w:rPr>
            </w:pPr>
            <w:r w:rsidRPr="00B94132">
              <w:rPr>
                <w:b/>
                <w:u w:val="single"/>
              </w:rPr>
              <w:t>Подпрограмма 6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06" w:rsidRPr="00B94132" w:rsidRDefault="00824D06" w:rsidP="00824D06">
            <w:pPr>
              <w:rPr>
                <w:b/>
                <w:bCs/>
              </w:rPr>
            </w:pPr>
            <w:r w:rsidRPr="00B94132">
              <w:rPr>
                <w:b/>
                <w:bCs/>
              </w:rPr>
              <w:t>«Обеспечение реализации муниципальной программы»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1453FE" w:rsidRDefault="00824D06" w:rsidP="00824D06">
            <w:pPr>
              <w:jc w:val="center"/>
              <w:rPr>
                <w:b/>
              </w:rPr>
            </w:pPr>
            <w:r w:rsidRPr="001453FE">
              <w:rPr>
                <w:b/>
              </w:rPr>
              <w:t>6 387 130,00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1453FE" w:rsidRDefault="00C3544E" w:rsidP="00824D06">
            <w:pPr>
              <w:jc w:val="center"/>
              <w:rPr>
                <w:b/>
              </w:rPr>
            </w:pPr>
            <w:r>
              <w:rPr>
                <w:b/>
              </w:rPr>
              <w:t>6 348 881,74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1453FE" w:rsidRDefault="00804F76" w:rsidP="00824D06">
            <w:pPr>
              <w:jc w:val="center"/>
              <w:rPr>
                <w:b/>
              </w:rPr>
            </w:pPr>
            <w:r>
              <w:rPr>
                <w:b/>
              </w:rPr>
              <w:t>6 293 674,06</w:t>
            </w:r>
          </w:p>
        </w:tc>
      </w:tr>
      <w:tr w:rsidR="00824D06" w:rsidRPr="00B94132" w:rsidTr="00824D06">
        <w:trPr>
          <w:trHeight w:val="2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>
              <w:t>6 387 130,00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C3544E" w:rsidP="00824D06">
            <w:pPr>
              <w:jc w:val="center"/>
            </w:pPr>
            <w:r>
              <w:t>6 348 881,74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CB1989" w:rsidRDefault="00804F76" w:rsidP="00824D06">
            <w:pPr>
              <w:jc w:val="center"/>
            </w:pPr>
            <w:r>
              <w:t>6 293 674,06</w:t>
            </w:r>
          </w:p>
        </w:tc>
      </w:tr>
      <w:tr w:rsidR="00804F76" w:rsidRPr="00B94132" w:rsidTr="00824D06">
        <w:trPr>
          <w:trHeight w:val="27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F76" w:rsidRPr="00B94132" w:rsidRDefault="00804F76" w:rsidP="00824D06">
            <w:pPr>
              <w:pStyle w:val="ConsPlusCell"/>
            </w:pPr>
            <w:r w:rsidRPr="00B94132">
              <w:t>Основное мероприятие 1.1.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F76" w:rsidRPr="00B94132" w:rsidRDefault="00804F76" w:rsidP="00824D06">
            <w:pPr>
              <w:rPr>
                <w:bCs/>
              </w:rPr>
            </w:pPr>
            <w:r w:rsidRPr="00B94132">
              <w:rPr>
                <w:bCs/>
              </w:rPr>
              <w:t>Руководство и управление в сфере установленных функций органов исполнительной власти МР «Вуктыл»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Pr="00672F92" w:rsidRDefault="00804F7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jc w:val="center"/>
            </w:pPr>
            <w:r>
              <w:t>6 387 130,00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C3544E">
            <w:pPr>
              <w:jc w:val="center"/>
            </w:pPr>
            <w:r w:rsidRPr="00822A8C">
              <w:t>6 348 881,74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2E3436">
              <w:t>6 293 674,06</w:t>
            </w:r>
          </w:p>
        </w:tc>
      </w:tr>
      <w:tr w:rsidR="00804F76" w:rsidRPr="00B94132" w:rsidTr="00824D06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24D06">
            <w:pPr>
              <w:jc w:val="center"/>
            </w:pPr>
            <w:r>
              <w:t>6 387 130,00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C3544E">
            <w:pPr>
              <w:jc w:val="center"/>
            </w:pPr>
            <w:r w:rsidRPr="00822A8C">
              <w:t>6 348 881,74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76" w:rsidRDefault="00804F76" w:rsidP="00804F76">
            <w:pPr>
              <w:jc w:val="center"/>
            </w:pPr>
            <w:r w:rsidRPr="002E3436">
              <w:t>6 293 674,06</w:t>
            </w:r>
          </w:p>
        </w:tc>
      </w:tr>
      <w:tr w:rsidR="00824D06" w:rsidRPr="00B94132" w:rsidTr="00824D06">
        <w:trPr>
          <w:trHeight w:val="38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pStyle w:val="ConsPlusCell"/>
            </w:pPr>
            <w:r>
              <w:t>Основное мероприятие 2.2.</w:t>
            </w:r>
          </w:p>
          <w:p w:rsidR="00824D06" w:rsidRPr="009B5513" w:rsidRDefault="00824D06" w:rsidP="00824D06">
            <w:pPr>
              <w:pStyle w:val="ConsPlusCell"/>
            </w:pP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rPr>
                <w:bCs/>
              </w:rPr>
            </w:pPr>
            <w:r>
              <w:rPr>
                <w:bCs/>
              </w:rPr>
              <w:t>Анализ оценки эффективности реализации программ (предварительный мониторинг) и внесение предложений по корректировке показателей программ (мониторинг достижения запланированных непосредственных и конечных результатов)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Pr="00672F92" w:rsidRDefault="00824D06" w:rsidP="00824D06">
            <w:pPr>
              <w:pStyle w:val="ConsPlusCell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 w:rsidRPr="00064C03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 w:rsidRPr="00064C03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 w:rsidRPr="00064C03">
              <w:t>0,00</w:t>
            </w:r>
          </w:p>
        </w:tc>
      </w:tr>
      <w:tr w:rsidR="00824D06" w:rsidRPr="00B94132" w:rsidTr="00824D06">
        <w:trPr>
          <w:trHeight w:val="14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pStyle w:val="ConsPlusCell"/>
            </w:pPr>
          </w:p>
        </w:tc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r w:rsidRPr="00672F92">
              <w:t>Ответственный исполнитель – УКСиТ МР «Вуктыл»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 w:rsidRPr="00064C03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 w:rsidRPr="00064C03"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06" w:rsidRDefault="00824D06" w:rsidP="00824D06">
            <w:pPr>
              <w:jc w:val="center"/>
            </w:pPr>
            <w:r w:rsidRPr="00064C03">
              <w:t>0,00</w:t>
            </w:r>
          </w:p>
        </w:tc>
      </w:tr>
    </w:tbl>
    <w:p w:rsidR="00B94132" w:rsidRDefault="00B94132" w:rsidP="00166FFB">
      <w:pPr>
        <w:pStyle w:val="ConsPlusNonformat"/>
        <w:ind w:left="567"/>
        <w:rPr>
          <w:rFonts w:ascii="Times New Roman" w:hAnsi="Times New Roman" w:cs="Times New Roman"/>
          <w:sz w:val="24"/>
          <w:szCs w:val="24"/>
        </w:rPr>
      </w:pPr>
    </w:p>
    <w:p w:rsidR="00166FFB" w:rsidRPr="00A01635" w:rsidRDefault="00C24EBD" w:rsidP="00A01635">
      <w:pPr>
        <w:pStyle w:val="ConsPlusNonformat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01635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8413FF" w:rsidRDefault="008413FF" w:rsidP="00277BE8">
      <w:pPr>
        <w:rPr>
          <w:rFonts w:ascii="Courier New" w:hAnsi="Courier New" w:cs="Courier New"/>
          <w:sz w:val="24"/>
          <w:szCs w:val="24"/>
        </w:rPr>
      </w:pPr>
    </w:p>
    <w:p w:rsidR="008413FF" w:rsidRDefault="008413FF" w:rsidP="00277BE8">
      <w:pPr>
        <w:rPr>
          <w:rFonts w:ascii="Courier New" w:hAnsi="Courier New" w:cs="Courier New"/>
          <w:sz w:val="24"/>
          <w:szCs w:val="24"/>
        </w:rPr>
      </w:pPr>
    </w:p>
    <w:p w:rsidR="008413FF" w:rsidRDefault="008413FF" w:rsidP="00277BE8">
      <w:pPr>
        <w:rPr>
          <w:rFonts w:ascii="Courier New" w:hAnsi="Courier New" w:cs="Courier New"/>
          <w:sz w:val="24"/>
          <w:szCs w:val="24"/>
        </w:rPr>
      </w:pPr>
    </w:p>
    <w:p w:rsidR="008413FF" w:rsidRDefault="008413FF" w:rsidP="00277BE8">
      <w:pPr>
        <w:rPr>
          <w:rFonts w:ascii="Courier New" w:hAnsi="Courier New" w:cs="Courier New"/>
          <w:sz w:val="24"/>
          <w:szCs w:val="24"/>
        </w:rPr>
      </w:pPr>
    </w:p>
    <w:p w:rsidR="008413FF" w:rsidRPr="0034283A" w:rsidRDefault="008413FF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A01635" w:rsidRPr="0034283A" w:rsidRDefault="00A01635" w:rsidP="00277BE8">
      <w:pPr>
        <w:rPr>
          <w:rFonts w:ascii="Courier New" w:hAnsi="Courier New" w:cs="Courier New"/>
          <w:sz w:val="24"/>
          <w:szCs w:val="24"/>
        </w:rPr>
      </w:pPr>
    </w:p>
    <w:p w:rsidR="00166FFB" w:rsidRPr="00677F0C" w:rsidRDefault="00166FFB" w:rsidP="00C4279D">
      <w:pPr>
        <w:jc w:val="right"/>
        <w:rPr>
          <w:rFonts w:ascii="Courier New" w:hAnsi="Courier New" w:cs="Courier New"/>
          <w:sz w:val="24"/>
          <w:szCs w:val="24"/>
        </w:rPr>
      </w:pPr>
      <w:r w:rsidRPr="00672F92">
        <w:rPr>
          <w:sz w:val="24"/>
          <w:szCs w:val="24"/>
        </w:rPr>
        <w:lastRenderedPageBreak/>
        <w:t>Таблица 12</w:t>
      </w:r>
    </w:p>
    <w:p w:rsidR="00166FFB" w:rsidRPr="00672F92" w:rsidRDefault="00166FFB" w:rsidP="00166FFB">
      <w:pPr>
        <w:rPr>
          <w:sz w:val="24"/>
          <w:szCs w:val="24"/>
        </w:rPr>
      </w:pPr>
    </w:p>
    <w:p w:rsidR="00166FFB" w:rsidRPr="00672F92" w:rsidRDefault="00166FFB" w:rsidP="00166FFB">
      <w:pPr>
        <w:ind w:left="426"/>
        <w:jc w:val="center"/>
        <w:rPr>
          <w:sz w:val="24"/>
          <w:szCs w:val="24"/>
        </w:rPr>
      </w:pPr>
      <w:r w:rsidRPr="00672F92">
        <w:rPr>
          <w:sz w:val="24"/>
          <w:szCs w:val="24"/>
        </w:rPr>
        <w:t>Информация</w:t>
      </w:r>
    </w:p>
    <w:p w:rsidR="00166FFB" w:rsidRPr="00672F92" w:rsidRDefault="00166FFB" w:rsidP="00166FFB">
      <w:pPr>
        <w:ind w:left="426"/>
        <w:jc w:val="center"/>
        <w:rPr>
          <w:sz w:val="24"/>
          <w:szCs w:val="24"/>
        </w:rPr>
      </w:pPr>
      <w:r w:rsidRPr="00672F92">
        <w:rPr>
          <w:sz w:val="24"/>
          <w:szCs w:val="24"/>
        </w:rPr>
        <w:t xml:space="preserve">о расходах бюджета муниципального района «Вуктыл» </w:t>
      </w:r>
    </w:p>
    <w:p w:rsidR="00166FFB" w:rsidRPr="00672F92" w:rsidRDefault="00166FFB" w:rsidP="00166FFB">
      <w:pPr>
        <w:ind w:left="426"/>
        <w:jc w:val="center"/>
        <w:rPr>
          <w:sz w:val="24"/>
          <w:szCs w:val="24"/>
        </w:rPr>
      </w:pPr>
      <w:r w:rsidRPr="00672F92">
        <w:rPr>
          <w:sz w:val="24"/>
          <w:szCs w:val="24"/>
        </w:rPr>
        <w:t xml:space="preserve">(с учетом средств федерального бюджета Российской Федерации, республиканского бюджета Республики Коми), бюджетов поселений </w:t>
      </w:r>
    </w:p>
    <w:p w:rsidR="00166FFB" w:rsidRPr="00672F92" w:rsidRDefault="00166FFB" w:rsidP="00166FFB">
      <w:pPr>
        <w:ind w:left="426"/>
        <w:jc w:val="center"/>
        <w:rPr>
          <w:sz w:val="24"/>
          <w:szCs w:val="24"/>
        </w:rPr>
      </w:pPr>
      <w:r w:rsidRPr="00672F92">
        <w:rPr>
          <w:sz w:val="24"/>
          <w:szCs w:val="24"/>
        </w:rPr>
        <w:t>и организаций на реализацию целей муниципальной программы Республики Коми</w:t>
      </w:r>
    </w:p>
    <w:p w:rsidR="00166FFB" w:rsidRPr="00827FB7" w:rsidRDefault="00166FFB" w:rsidP="00AD0177">
      <w:pPr>
        <w:ind w:left="426"/>
        <w:jc w:val="center"/>
        <w:rPr>
          <w:sz w:val="24"/>
          <w:szCs w:val="24"/>
        </w:rPr>
      </w:pPr>
      <w:r w:rsidRPr="00672F92">
        <w:rPr>
          <w:sz w:val="24"/>
          <w:szCs w:val="24"/>
        </w:rPr>
        <w:t>(за 201</w:t>
      </w:r>
      <w:r w:rsidR="004D5F4C">
        <w:rPr>
          <w:sz w:val="24"/>
          <w:szCs w:val="24"/>
        </w:rPr>
        <w:t>5</w:t>
      </w:r>
      <w:r w:rsidR="00A60165">
        <w:rPr>
          <w:sz w:val="24"/>
          <w:szCs w:val="24"/>
        </w:rPr>
        <w:t xml:space="preserve"> год</w:t>
      </w:r>
      <w:r w:rsidR="00AD0177">
        <w:rPr>
          <w:sz w:val="24"/>
          <w:szCs w:val="24"/>
        </w:rPr>
        <w:t>)</w:t>
      </w:r>
    </w:p>
    <w:p w:rsidR="00827FB7" w:rsidRPr="00672F92" w:rsidRDefault="00827FB7" w:rsidP="00827FB7">
      <w:pPr>
        <w:pStyle w:val="ConsPlusNonformat"/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458" w:type="dxa"/>
        <w:tblCellSpacing w:w="5" w:type="nil"/>
        <w:tblInd w:w="501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3119"/>
        <w:gridCol w:w="4394"/>
        <w:gridCol w:w="1418"/>
        <w:gridCol w:w="1559"/>
        <w:gridCol w:w="2126"/>
      </w:tblGrid>
      <w:tr w:rsidR="00827FB7" w:rsidRPr="00672F92" w:rsidTr="00827FB7">
        <w:trPr>
          <w:trHeight w:val="1502"/>
          <w:tblCellSpacing w:w="5" w:type="nil"/>
        </w:trPr>
        <w:tc>
          <w:tcPr>
            <w:tcW w:w="1842" w:type="dxa"/>
          </w:tcPr>
          <w:p w:rsidR="00827FB7" w:rsidRPr="00672F92" w:rsidRDefault="00827FB7" w:rsidP="00827FB7">
            <w:pPr>
              <w:jc w:val="center"/>
            </w:pPr>
            <w:r w:rsidRPr="00672F92">
              <w:t>Статус</w:t>
            </w:r>
          </w:p>
        </w:tc>
        <w:tc>
          <w:tcPr>
            <w:tcW w:w="3119" w:type="dxa"/>
          </w:tcPr>
          <w:p w:rsidR="00827FB7" w:rsidRPr="00672F92" w:rsidRDefault="00827FB7" w:rsidP="00827FB7">
            <w:pPr>
              <w:jc w:val="center"/>
            </w:pPr>
            <w:r w:rsidRPr="00672F92">
              <w:t xml:space="preserve">Наименование 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муниципальной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программы, подпрограммы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муниципальной программы,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ведомственной целевой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программы, основного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мероприятия</w:t>
            </w:r>
          </w:p>
        </w:tc>
        <w:tc>
          <w:tcPr>
            <w:tcW w:w="4394" w:type="dxa"/>
          </w:tcPr>
          <w:p w:rsidR="00827FB7" w:rsidRPr="00672F92" w:rsidRDefault="00827FB7" w:rsidP="00827FB7">
            <w:pPr>
              <w:jc w:val="center"/>
            </w:pPr>
            <w:r w:rsidRPr="00672F92">
              <w:t>Ответственный исполнитель,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соисполнители</w:t>
            </w:r>
          </w:p>
        </w:tc>
        <w:tc>
          <w:tcPr>
            <w:tcW w:w="1418" w:type="dxa"/>
          </w:tcPr>
          <w:p w:rsidR="00827FB7" w:rsidRPr="00672F92" w:rsidRDefault="00827FB7" w:rsidP="00827FB7">
            <w:pPr>
              <w:jc w:val="center"/>
            </w:pPr>
            <w:r w:rsidRPr="00672F92">
              <w:t>Плановые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расходы</w:t>
            </w:r>
          </w:p>
          <w:p w:rsidR="00827FB7" w:rsidRPr="00672F92" w:rsidRDefault="00827FB7" w:rsidP="00827FB7">
            <w:pPr>
              <w:jc w:val="center"/>
            </w:pPr>
          </w:p>
        </w:tc>
        <w:tc>
          <w:tcPr>
            <w:tcW w:w="1559" w:type="dxa"/>
          </w:tcPr>
          <w:p w:rsidR="00827FB7" w:rsidRPr="00672F92" w:rsidRDefault="00827FB7" w:rsidP="00827FB7">
            <w:pPr>
              <w:jc w:val="center"/>
            </w:pPr>
            <w:r w:rsidRPr="00672F92">
              <w:t>Фактические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расходы</w:t>
            </w:r>
          </w:p>
          <w:p w:rsidR="00827FB7" w:rsidRPr="00672F92" w:rsidRDefault="00827FB7" w:rsidP="00827FB7">
            <w:pPr>
              <w:jc w:val="center"/>
            </w:pPr>
          </w:p>
        </w:tc>
        <w:tc>
          <w:tcPr>
            <w:tcW w:w="2126" w:type="dxa"/>
          </w:tcPr>
          <w:p w:rsidR="00827FB7" w:rsidRPr="00672F92" w:rsidRDefault="00827FB7" w:rsidP="00827FB7">
            <w:pPr>
              <w:jc w:val="center"/>
            </w:pPr>
            <w:r w:rsidRPr="00672F92">
              <w:t>Процент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финансирования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программы/</w:t>
            </w:r>
          </w:p>
          <w:p w:rsidR="00827FB7" w:rsidRPr="00672F92" w:rsidRDefault="00827FB7" w:rsidP="00827FB7">
            <w:pPr>
              <w:jc w:val="center"/>
            </w:pPr>
            <w:r w:rsidRPr="00672F92">
              <w:t>подпрограммы</w:t>
            </w:r>
          </w:p>
          <w:p w:rsidR="00827FB7" w:rsidRPr="00672F92" w:rsidRDefault="00827FB7" w:rsidP="00827FB7">
            <w:pPr>
              <w:jc w:val="center"/>
            </w:pPr>
            <w:proofErr w:type="gramStart"/>
            <w:r w:rsidRPr="00672F92">
              <w:t>(гр. 5 / гр.</w:t>
            </w:r>
            <w:proofErr w:type="gramEnd"/>
          </w:p>
          <w:p w:rsidR="00827FB7" w:rsidRPr="00672F92" w:rsidRDefault="00827FB7" w:rsidP="00827FB7">
            <w:pPr>
              <w:jc w:val="center"/>
            </w:pPr>
            <w:proofErr w:type="gramStart"/>
            <w:r w:rsidRPr="00672F92">
              <w:t>4 x 100%)</w:t>
            </w:r>
            <w:proofErr w:type="gramEnd"/>
          </w:p>
        </w:tc>
      </w:tr>
    </w:tbl>
    <w:p w:rsidR="00827FB7" w:rsidRPr="00672F92" w:rsidRDefault="00827FB7" w:rsidP="00827FB7">
      <w:pPr>
        <w:rPr>
          <w:sz w:val="2"/>
          <w:szCs w:val="2"/>
        </w:rPr>
      </w:pPr>
    </w:p>
    <w:tbl>
      <w:tblPr>
        <w:tblW w:w="14458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3119"/>
        <w:gridCol w:w="4394"/>
        <w:gridCol w:w="1418"/>
        <w:gridCol w:w="1559"/>
        <w:gridCol w:w="2126"/>
      </w:tblGrid>
      <w:tr w:rsidR="00827FB7" w:rsidRPr="00672F92" w:rsidTr="00827FB7">
        <w:trPr>
          <w:tblHeader/>
          <w:tblCellSpacing w:w="5" w:type="nil"/>
        </w:trPr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jc w:val="center"/>
            </w:pPr>
            <w:r w:rsidRPr="00672F92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jc w:val="center"/>
            </w:pPr>
            <w:r w:rsidRPr="00672F92"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jc w:val="center"/>
            </w:pPr>
            <w:r w:rsidRPr="00672F92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jc w:val="center"/>
            </w:pPr>
            <w:r w:rsidRPr="00672F92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jc w:val="center"/>
            </w:pPr>
            <w:r w:rsidRPr="00672F92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jc w:val="center"/>
            </w:pPr>
            <w:r w:rsidRPr="00672F92">
              <w:t>6</w:t>
            </w:r>
          </w:p>
        </w:tc>
      </w:tr>
      <w:tr w:rsidR="00827FB7" w:rsidRPr="00672F92" w:rsidTr="00827FB7">
        <w:trPr>
          <w:trHeight w:val="402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Муниципальная</w:t>
            </w:r>
          </w:p>
          <w:p w:rsidR="00827FB7" w:rsidRPr="00672F92" w:rsidRDefault="00827FB7" w:rsidP="00827FB7">
            <w:r w:rsidRPr="00672F92">
              <w:t xml:space="preserve">программа    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DB5123">
              <w:t xml:space="preserve">Муниципальная программа </w:t>
            </w:r>
            <w:r>
              <w:t xml:space="preserve">муниципального района «Вуктыл»  </w:t>
            </w:r>
            <w:r w:rsidRPr="00DB5123">
              <w:t>«</w:t>
            </w:r>
            <w:r>
              <w:t>Развитие культуры, физической культуры и спорта</w:t>
            </w:r>
            <w:r w:rsidRPr="00DB5123">
              <w:t>»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     </w:t>
            </w:r>
          </w:p>
          <w:p w:rsidR="00827FB7" w:rsidRPr="00672F92" w:rsidRDefault="00827FB7" w:rsidP="00827FB7">
            <w:r w:rsidRPr="00672F92">
              <w:t xml:space="preserve">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EE664B" w:rsidP="00827FB7">
            <w:pPr>
              <w:jc w:val="center"/>
            </w:pPr>
            <w:r w:rsidRPr="00D2085B">
              <w:t>64 388 297,72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981856" w:rsidP="00827FB7">
            <w:pPr>
              <w:jc w:val="center"/>
            </w:pPr>
            <w:r>
              <w:t>64 2</w:t>
            </w:r>
            <w:r>
              <w:rPr>
                <w:lang w:val="en-US"/>
              </w:rPr>
              <w:t>46</w:t>
            </w:r>
            <w:r w:rsidR="00EE664B" w:rsidRPr="00D2085B">
              <w:t> 308,16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EE664B" w:rsidP="00827FB7">
            <w:pPr>
              <w:jc w:val="center"/>
            </w:pPr>
            <w:r w:rsidRPr="00D2085B">
              <w:t>99,78</w:t>
            </w:r>
          </w:p>
        </w:tc>
      </w:tr>
      <w:tr w:rsidR="00EE664B" w:rsidRPr="00672F92" w:rsidTr="00827FB7">
        <w:trPr>
          <w:trHeight w:val="353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664B" w:rsidRPr="00672F92" w:rsidRDefault="00EE664B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664B" w:rsidRPr="00672F92" w:rsidRDefault="00EE664B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664B" w:rsidRPr="00672F92" w:rsidRDefault="00EE664B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664B" w:rsidRPr="00D2085B" w:rsidRDefault="00EE664B" w:rsidP="00000972">
            <w:pPr>
              <w:jc w:val="center"/>
            </w:pPr>
            <w:r w:rsidRPr="00D2085B">
              <w:t>64 388 297,72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664B" w:rsidRPr="00D2085B" w:rsidRDefault="00981856" w:rsidP="00000972">
            <w:pPr>
              <w:jc w:val="center"/>
            </w:pPr>
            <w:r w:rsidRPr="00981856">
              <w:t>64 246 308,16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664B" w:rsidRPr="00D2085B" w:rsidRDefault="00D526E8" w:rsidP="00827FB7">
            <w:pPr>
              <w:jc w:val="center"/>
            </w:pPr>
            <w:r w:rsidRPr="00D2085B">
              <w:t>99,78</w:t>
            </w:r>
          </w:p>
        </w:tc>
      </w:tr>
      <w:tr w:rsidR="00827FB7" w:rsidRPr="00672F92" w:rsidTr="00827FB7">
        <w:trPr>
          <w:trHeight w:val="44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846FAC" w:rsidP="00827FB7">
            <w:pPr>
              <w:jc w:val="center"/>
            </w:pPr>
            <w:r w:rsidRPr="00D2085B">
              <w:t>79 122,80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014116" w:rsidP="00827FB7">
            <w:pPr>
              <w:jc w:val="center"/>
            </w:pPr>
            <w:r w:rsidRPr="00D2085B">
              <w:t>79 122,80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846FAC" w:rsidP="00827FB7">
            <w:pPr>
              <w:jc w:val="center"/>
            </w:pPr>
            <w:r w:rsidRPr="00D2085B">
              <w:t>10</w:t>
            </w:r>
            <w:r w:rsidR="00433E9E" w:rsidRPr="00D2085B">
              <w:t>0</w:t>
            </w:r>
          </w:p>
        </w:tc>
      </w:tr>
      <w:tr w:rsidR="00827FB7" w:rsidRPr="00672F92" w:rsidTr="00827FB7">
        <w:trPr>
          <w:trHeight w:val="381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Республики Коми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874072" w:rsidP="00827FB7">
            <w:pPr>
              <w:jc w:val="center"/>
            </w:pPr>
            <w:r w:rsidRPr="00D2085B">
              <w:t>1 259 565,01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874072" w:rsidP="00827FB7">
            <w:pPr>
              <w:jc w:val="center"/>
            </w:pPr>
            <w:r w:rsidRPr="00D2085B">
              <w:t>1 259 565,01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846FAC" w:rsidP="00827FB7">
            <w:pPr>
              <w:jc w:val="center"/>
            </w:pPr>
            <w:r w:rsidRPr="00D2085B">
              <w:t>100</w:t>
            </w:r>
          </w:p>
        </w:tc>
      </w:tr>
      <w:tr w:rsidR="00827FB7" w:rsidRPr="00672F92" w:rsidTr="00827FB7">
        <w:trPr>
          <w:trHeight w:val="189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261891" w:rsidRDefault="00827FB7" w:rsidP="00827FB7">
            <w:pPr>
              <w:jc w:val="center"/>
              <w:rPr>
                <w:color w:val="FF0000"/>
              </w:rPr>
            </w:pPr>
            <w:r w:rsidRPr="00261891"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261891" w:rsidRDefault="00827FB7" w:rsidP="00827FB7">
            <w:pPr>
              <w:jc w:val="center"/>
              <w:rPr>
                <w:color w:val="FF0000"/>
              </w:rPr>
            </w:pPr>
            <w:r w:rsidRPr="00261891">
              <w:rPr>
                <w:color w:val="FF0000"/>
              </w:rPr>
              <w:t>-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261891" w:rsidRDefault="00827FB7" w:rsidP="00827FB7">
            <w:pPr>
              <w:jc w:val="center"/>
              <w:rPr>
                <w:color w:val="FF0000"/>
              </w:rPr>
            </w:pPr>
            <w:r w:rsidRPr="00261891">
              <w:rPr>
                <w:color w:val="FF0000"/>
              </w:rPr>
              <w:t>-</w:t>
            </w:r>
          </w:p>
        </w:tc>
      </w:tr>
      <w:tr w:rsidR="00827FB7" w:rsidRPr="00672F92" w:rsidTr="00827FB7">
        <w:trPr>
          <w:trHeight w:val="368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Подпрограмма </w:t>
            </w:r>
            <w:r>
              <w:t>1</w:t>
            </w:r>
            <w:r w:rsidRPr="00672F92">
              <w:t xml:space="preserve">     </w:t>
            </w:r>
          </w:p>
          <w:p w:rsidR="00827FB7" w:rsidRPr="00672F92" w:rsidRDefault="00827FB7" w:rsidP="00827FB7"/>
          <w:p w:rsidR="00827FB7" w:rsidRPr="00672F92" w:rsidRDefault="00827FB7" w:rsidP="00827FB7"/>
          <w:p w:rsidR="00827FB7" w:rsidRPr="00672F92" w:rsidRDefault="00827FB7" w:rsidP="00827FB7"/>
          <w:p w:rsidR="00827FB7" w:rsidRPr="00672F92" w:rsidRDefault="00827FB7" w:rsidP="00827FB7">
            <w:r w:rsidRPr="00672F92">
              <w:t xml:space="preserve">     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DB5123">
              <w:t>«Развитие системы культуры и дополнительного образования сферы культуры»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74072" w:rsidP="00000972">
            <w:pPr>
              <w:jc w:val="center"/>
            </w:pPr>
            <w:r w:rsidRPr="00D2085B">
              <w:t>46 318 320,55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61023B" w:rsidP="00000972">
            <w:pPr>
              <w:jc w:val="center"/>
            </w:pPr>
            <w:r w:rsidRPr="00D2085B">
              <w:t>46 266 241,95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61023B" w:rsidP="00827FB7">
            <w:pPr>
              <w:jc w:val="center"/>
            </w:pPr>
            <w:r w:rsidRPr="00D2085B">
              <w:t>99, 89</w:t>
            </w:r>
          </w:p>
        </w:tc>
      </w:tr>
      <w:tr w:rsidR="00014116" w:rsidRPr="00672F92" w:rsidTr="00827FB7">
        <w:trPr>
          <w:trHeight w:val="611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116" w:rsidRPr="00672F92" w:rsidRDefault="00014116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116" w:rsidRPr="00672F92" w:rsidRDefault="00014116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672F92" w:rsidRDefault="00014116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D2085B" w:rsidRDefault="00014116" w:rsidP="00000972">
            <w:pPr>
              <w:jc w:val="center"/>
            </w:pPr>
            <w:r w:rsidRPr="00D2085B">
              <w:t>46 318 320,55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D2085B" w:rsidRDefault="00014116" w:rsidP="00000972">
            <w:pPr>
              <w:jc w:val="center"/>
            </w:pPr>
            <w:r w:rsidRPr="00D2085B">
              <w:t>46 266 241,95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D2085B" w:rsidRDefault="00D526E8" w:rsidP="00827FB7">
            <w:pPr>
              <w:jc w:val="center"/>
            </w:pPr>
            <w:r w:rsidRPr="00D2085B">
              <w:t>99, 89</w:t>
            </w:r>
          </w:p>
        </w:tc>
      </w:tr>
      <w:tr w:rsidR="00014116" w:rsidRPr="00672F92" w:rsidTr="00827FB7">
        <w:trPr>
          <w:trHeight w:val="548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116" w:rsidRPr="00672F92" w:rsidRDefault="00014116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4116" w:rsidRPr="00672F92" w:rsidRDefault="00014116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672F92" w:rsidRDefault="00014116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D2085B" w:rsidRDefault="00014116" w:rsidP="00000972">
            <w:pPr>
              <w:jc w:val="center"/>
            </w:pPr>
            <w:r w:rsidRPr="00D2085B">
              <w:t>79 122,80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D2085B" w:rsidRDefault="00014116" w:rsidP="00000972">
            <w:pPr>
              <w:jc w:val="center"/>
            </w:pPr>
            <w:r w:rsidRPr="00D2085B">
              <w:t>79 122,80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4116" w:rsidRPr="00D2085B" w:rsidRDefault="00014116" w:rsidP="00827FB7">
            <w:pPr>
              <w:jc w:val="center"/>
            </w:pPr>
            <w:r w:rsidRPr="00D2085B">
              <w:t>10</w:t>
            </w:r>
            <w:r w:rsidR="00433E9E" w:rsidRPr="00D2085B">
              <w:t>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 Республики Коми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9C3A0C" w:rsidP="00000972">
            <w:pPr>
              <w:jc w:val="center"/>
            </w:pPr>
            <w:r w:rsidRPr="00D2085B">
              <w:t>834 765, 01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9C3A0C" w:rsidP="00000972">
            <w:pPr>
              <w:jc w:val="center"/>
            </w:pPr>
            <w:r w:rsidRPr="00D2085B">
              <w:t>834 765, 01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FB7" w:rsidRPr="00D2085B" w:rsidRDefault="00433E9E" w:rsidP="00827FB7">
            <w:pPr>
              <w:jc w:val="center"/>
            </w:pPr>
            <w:r w:rsidRPr="00D2085B">
              <w:t>100</w:t>
            </w:r>
          </w:p>
        </w:tc>
      </w:tr>
      <w:tr w:rsidR="00827FB7" w:rsidRPr="00672F92" w:rsidTr="00471B0F">
        <w:trPr>
          <w:trHeight w:val="474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-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-</w:t>
            </w:r>
          </w:p>
          <w:p w:rsidR="00827FB7" w:rsidRPr="00D2085B" w:rsidRDefault="00827FB7" w:rsidP="00827FB7">
            <w:pPr>
              <w:jc w:val="center"/>
            </w:pPr>
          </w:p>
          <w:p w:rsidR="00827FB7" w:rsidRPr="00D2085B" w:rsidRDefault="00827FB7" w:rsidP="00827FB7">
            <w:pPr>
              <w:jc w:val="center"/>
            </w:pPr>
          </w:p>
        </w:tc>
      </w:tr>
      <w:tr w:rsidR="00827FB7" w:rsidRPr="00672F92" w:rsidTr="00471B0F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672F92">
              <w:t>Основное мероприятие 1.1.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>
              <w:t>Выполнение Учреждениями муниципальных заданий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CF4A47" w:rsidP="00827FB7">
            <w:pPr>
              <w:jc w:val="center"/>
            </w:pPr>
            <w:r w:rsidRPr="00C06460">
              <w:t>44 508 321</w:t>
            </w:r>
            <w:r w:rsidR="00827FB7" w:rsidRPr="00C06460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CF4A47" w:rsidP="00827FB7">
            <w:pPr>
              <w:jc w:val="center"/>
            </w:pPr>
            <w:r w:rsidRPr="00C06460">
              <w:t>44 508 321,00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433E9E" w:rsidP="00827FB7">
            <w:pPr>
              <w:jc w:val="center"/>
            </w:pPr>
            <w:r w:rsidRPr="00C06460">
              <w:t>100</w:t>
            </w:r>
          </w:p>
        </w:tc>
      </w:tr>
      <w:tr w:rsidR="00C06460" w:rsidRPr="00672F92" w:rsidTr="00471B0F">
        <w:trPr>
          <w:trHeight w:val="21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60" w:rsidRPr="00672F92" w:rsidRDefault="00C06460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60" w:rsidRDefault="00C06460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60" w:rsidRPr="00672F92" w:rsidRDefault="00C06460" w:rsidP="00827FB7">
            <w:r w:rsidRPr="00672F92">
              <w:t xml:space="preserve">Бюджет муниципального района «Вуктыл», в </w:t>
            </w:r>
            <w:r w:rsidRPr="00672F92">
              <w:lastRenderedPageBreak/>
              <w:t xml:space="preserve">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60" w:rsidRPr="00C06460" w:rsidRDefault="00C06460" w:rsidP="00497E55">
            <w:pPr>
              <w:jc w:val="center"/>
            </w:pPr>
            <w:r w:rsidRPr="00C06460">
              <w:lastRenderedPageBreak/>
              <w:t>44 508 321,00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60" w:rsidRPr="00C06460" w:rsidRDefault="00C06460" w:rsidP="00497E55">
            <w:pPr>
              <w:jc w:val="center"/>
            </w:pPr>
            <w:r w:rsidRPr="00C06460">
              <w:t>44 508 321,00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60" w:rsidRPr="00C06460" w:rsidRDefault="00C06460" w:rsidP="00497E55">
            <w:pPr>
              <w:jc w:val="center"/>
            </w:pPr>
            <w:r w:rsidRPr="00C06460">
              <w:t>100</w:t>
            </w:r>
          </w:p>
        </w:tc>
      </w:tr>
      <w:tr w:rsidR="00827FB7" w:rsidRPr="00672F92" w:rsidTr="00471B0F">
        <w:trPr>
          <w:trHeight w:val="43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</w:tr>
      <w:tr w:rsidR="00827FB7" w:rsidRPr="00672F92" w:rsidTr="00471B0F">
        <w:trPr>
          <w:trHeight w:val="24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</w:tr>
      <w:tr w:rsidR="00827FB7" w:rsidRPr="00672F92" w:rsidTr="00827FB7">
        <w:trPr>
          <w:trHeight w:val="450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672F92">
              <w:t xml:space="preserve">Основное мероприятие </w:t>
            </w:r>
            <w:r>
              <w:t>2.1.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  <w:jc w:val="both"/>
            </w:pPr>
            <w:r w:rsidRPr="00DB5123">
              <w:t>Организация и проведение мероприятий, посвящённых профессиональным, календарным, традиционным, обрядовым, религиозным праздникам, юбилейным датам и т.д.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100 000,00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13715F" w:rsidP="00827FB7">
            <w:pPr>
              <w:jc w:val="center"/>
            </w:pPr>
            <w:r w:rsidRPr="00C06460">
              <w:t>65 609,70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C05FD7" w:rsidP="00827FB7">
            <w:pPr>
              <w:jc w:val="center"/>
            </w:pPr>
            <w:r>
              <w:t>65, 61</w:t>
            </w:r>
          </w:p>
        </w:tc>
      </w:tr>
      <w:tr w:rsidR="00C06460" w:rsidRPr="00672F92" w:rsidTr="00827FB7">
        <w:trPr>
          <w:trHeight w:val="42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06460" w:rsidRPr="00672F92" w:rsidRDefault="00C06460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06460" w:rsidRPr="00DB5123" w:rsidRDefault="00C06460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6460" w:rsidRPr="00672F92" w:rsidRDefault="00C06460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6460" w:rsidRPr="00C06460" w:rsidRDefault="00C06460" w:rsidP="00497E55">
            <w:pPr>
              <w:jc w:val="center"/>
            </w:pPr>
            <w:r w:rsidRPr="00C06460">
              <w:t>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6460" w:rsidRPr="00C06460" w:rsidRDefault="00C06460" w:rsidP="00497E55">
            <w:pPr>
              <w:jc w:val="center"/>
            </w:pPr>
            <w:r w:rsidRPr="00C06460">
              <w:t>65 609,70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6460" w:rsidRPr="00C06460" w:rsidRDefault="00C05FD7" w:rsidP="00497E55">
            <w:pPr>
              <w:jc w:val="center"/>
            </w:pPr>
            <w:r w:rsidRPr="00C05FD7">
              <w:t>65, 61</w:t>
            </w:r>
          </w:p>
        </w:tc>
      </w:tr>
      <w:tr w:rsidR="00827FB7" w:rsidRPr="00672F92" w:rsidTr="00827FB7">
        <w:trPr>
          <w:trHeight w:val="43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</w:tr>
      <w:tr w:rsidR="00827FB7" w:rsidRPr="00672F92" w:rsidTr="00827FB7">
        <w:trPr>
          <w:trHeight w:val="24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 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06460" w:rsidRDefault="00827FB7" w:rsidP="00827FB7">
            <w:pPr>
              <w:jc w:val="center"/>
            </w:pPr>
            <w:r w:rsidRPr="00C06460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  <w:r w:rsidRPr="00672F92">
              <w:rPr>
                <w:rFonts w:ascii="Times New Roman" w:hAnsi="Times New Roman" w:cs="Times New Roman"/>
              </w:rPr>
              <w:t>Основное мероприятие 2.</w:t>
            </w:r>
            <w:r>
              <w:rPr>
                <w:rFonts w:ascii="Times New Roman" w:hAnsi="Times New Roman" w:cs="Times New Roman"/>
              </w:rPr>
              <w:t>2</w:t>
            </w:r>
            <w:r w:rsidRPr="00672F92">
              <w:rPr>
                <w:rFonts w:ascii="Times New Roman" w:hAnsi="Times New Roman" w:cs="Times New Roman"/>
              </w:rPr>
              <w:t xml:space="preserve">. </w:t>
            </w:r>
          </w:p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  <w:r w:rsidRPr="00DB5123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 xml:space="preserve">и участие в </w:t>
            </w:r>
            <w:r w:rsidRPr="00DB5123">
              <w:rPr>
                <w:rFonts w:ascii="Times New Roman" w:hAnsi="Times New Roman" w:cs="Times New Roman"/>
              </w:rPr>
              <w:t xml:space="preserve">районных </w:t>
            </w:r>
            <w:r w:rsidRPr="000D03F5">
              <w:rPr>
                <w:rFonts w:ascii="Times New Roman" w:hAnsi="Times New Roman" w:cs="Times New Roman"/>
              </w:rPr>
              <w:t>республиканских, межрегиональных, всероссийских конкурсах исполнительского мастерства, художественной самодеятельности, конкурсах и выставках художников</w:t>
            </w:r>
            <w:r>
              <w:rPr>
                <w:rFonts w:ascii="Times New Roman" w:hAnsi="Times New Roman" w:cs="Times New Roman"/>
              </w:rPr>
              <w:t>,</w:t>
            </w:r>
            <w:r w:rsidRPr="000D03F5">
              <w:rPr>
                <w:rFonts w:ascii="Times New Roman" w:hAnsi="Times New Roman" w:cs="Times New Roman"/>
              </w:rPr>
              <w:t xml:space="preserve"> </w:t>
            </w:r>
            <w:r w:rsidRPr="00DB5123">
              <w:rPr>
                <w:rFonts w:ascii="Times New Roman" w:hAnsi="Times New Roman" w:cs="Times New Roman"/>
              </w:rPr>
              <w:t>семинаров, конференций, круглых столов и т.д.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0C5F9A" w:rsidP="007F4B04">
            <w:pPr>
              <w:jc w:val="center"/>
            </w:pPr>
            <w:r w:rsidRPr="007F4B04">
              <w:t>70</w:t>
            </w:r>
            <w:r w:rsidR="00827FB7" w:rsidRPr="007F4B04">
              <w:t>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0C5F9A" w:rsidP="007F4B04">
            <w:pPr>
              <w:jc w:val="center"/>
            </w:pPr>
            <w:r w:rsidRPr="007F4B04">
              <w:t>52 311,70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C05FD7" w:rsidP="007F4B04">
            <w:pPr>
              <w:jc w:val="center"/>
            </w:pPr>
            <w:r>
              <w:t>74, 73</w:t>
            </w:r>
          </w:p>
        </w:tc>
      </w:tr>
      <w:tr w:rsidR="007F4B04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4B04" w:rsidRPr="00672F92" w:rsidRDefault="007F4B04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4B04" w:rsidRPr="00DB5123" w:rsidRDefault="007F4B04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4B04" w:rsidRPr="00672F92" w:rsidRDefault="007F4B04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4B04" w:rsidRPr="007F4B04" w:rsidRDefault="007F4B04" w:rsidP="007F4B04">
            <w:pPr>
              <w:jc w:val="center"/>
            </w:pPr>
            <w:r w:rsidRPr="007F4B04">
              <w:t>70 000,00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4B04" w:rsidRPr="007F4B04" w:rsidRDefault="007F4B04" w:rsidP="007F4B04">
            <w:pPr>
              <w:jc w:val="center"/>
            </w:pPr>
            <w:r w:rsidRPr="007F4B04">
              <w:t>52 311,70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4B04" w:rsidRPr="007F4B04" w:rsidRDefault="00C05FD7" w:rsidP="007F4B04">
            <w:pPr>
              <w:jc w:val="center"/>
            </w:pPr>
            <w:r w:rsidRPr="00C05FD7">
              <w:t>74, 73</w:t>
            </w:r>
          </w:p>
        </w:tc>
      </w:tr>
      <w:tr w:rsidR="00827FB7" w:rsidRPr="00672F92" w:rsidTr="00827FB7">
        <w:trPr>
          <w:trHeight w:val="5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7F4B04">
            <w:pPr>
              <w:jc w:val="center"/>
            </w:pPr>
            <w:r w:rsidRPr="007F4B04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7F4B04">
            <w:pPr>
              <w:jc w:val="center"/>
            </w:pPr>
            <w:r w:rsidRPr="007F4B04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7F4B04">
            <w:pPr>
              <w:jc w:val="center"/>
            </w:pPr>
            <w:r w:rsidRPr="007F4B04">
              <w:t>0,00</w:t>
            </w:r>
          </w:p>
        </w:tc>
      </w:tr>
      <w:tr w:rsidR="00827FB7" w:rsidRPr="00672F92" w:rsidTr="00827FB7">
        <w:trPr>
          <w:trHeight w:val="60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7F4B04">
            <w:pPr>
              <w:jc w:val="center"/>
            </w:pPr>
            <w:r w:rsidRPr="007F4B04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7F4B04">
            <w:pPr>
              <w:jc w:val="center"/>
            </w:pPr>
            <w:r w:rsidRPr="007F4B0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7F4B04">
            <w:pPr>
              <w:jc w:val="center"/>
            </w:pPr>
            <w:r w:rsidRPr="007F4B04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2.3.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мероприятий, посвящённых 40-летию Вуктыльского района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400 000,00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400 000,00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433E9E" w:rsidP="00827FB7">
            <w:pPr>
              <w:jc w:val="center"/>
            </w:pPr>
            <w:r w:rsidRPr="007F4B04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400 000,00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400 000,00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433E9E" w:rsidP="00827FB7">
            <w:pPr>
              <w:jc w:val="center"/>
            </w:pPr>
            <w:r w:rsidRPr="007F4B04">
              <w:t>100</w:t>
            </w:r>
          </w:p>
        </w:tc>
      </w:tr>
      <w:tr w:rsidR="00827FB7" w:rsidRPr="00672F92" w:rsidTr="00827FB7">
        <w:trPr>
          <w:trHeight w:val="42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0,00</w:t>
            </w:r>
          </w:p>
        </w:tc>
      </w:tr>
      <w:tr w:rsidR="00827FB7" w:rsidRPr="00672F92" w:rsidTr="00827FB7">
        <w:trPr>
          <w:trHeight w:val="25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F4B04" w:rsidRDefault="00827FB7" w:rsidP="00827FB7">
            <w:pPr>
              <w:jc w:val="center"/>
            </w:pPr>
            <w:r w:rsidRPr="007F4B04">
              <w:t>0,00</w:t>
            </w:r>
          </w:p>
        </w:tc>
      </w:tr>
      <w:tr w:rsidR="00827FB7" w:rsidRPr="00672F92" w:rsidTr="00827FB7">
        <w:trPr>
          <w:trHeight w:val="455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672F92">
              <w:t xml:space="preserve">Основное мероприятие </w:t>
            </w:r>
            <w:r>
              <w:t>3.1</w:t>
            </w:r>
            <w:r w:rsidRPr="00672F92">
              <w:t>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4474B9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  <w:r w:rsidRPr="004474B9">
              <w:rPr>
                <w:rFonts w:ascii="Times New Roman" w:hAnsi="Times New Roman" w:cs="Times New Roman"/>
              </w:rPr>
              <w:t>Поддержка творческих коллективов МР «Вуктыл»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50 000,00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D526E8" w:rsidP="00827FB7">
            <w:pPr>
              <w:jc w:val="center"/>
            </w:pPr>
            <w:r w:rsidRPr="00D2085B">
              <w:t>5</w:t>
            </w:r>
            <w:r w:rsidR="00827FB7" w:rsidRPr="00D2085B">
              <w:t>0</w:t>
            </w:r>
            <w:r w:rsidRPr="00D2085B">
              <w:t xml:space="preserve"> 000</w:t>
            </w:r>
            <w:r w:rsidR="00827FB7" w:rsidRPr="00D2085B">
              <w:t>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D526E8" w:rsidP="00827FB7">
            <w:pPr>
              <w:jc w:val="center"/>
            </w:pPr>
            <w:r w:rsidRPr="00D2085B">
              <w:t>10</w:t>
            </w:r>
            <w:r w:rsidR="00433E9E" w:rsidRPr="00D2085B">
              <w:t>0</w:t>
            </w:r>
          </w:p>
        </w:tc>
      </w:tr>
      <w:tr w:rsidR="00827FB7" w:rsidRPr="00672F92" w:rsidTr="00827FB7">
        <w:trPr>
          <w:trHeight w:val="22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4474B9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433E9E" w:rsidP="00827FB7">
            <w:pPr>
              <w:jc w:val="center"/>
            </w:pPr>
            <w:r w:rsidRPr="00D2085B"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433E9E" w:rsidP="00827FB7">
            <w:pPr>
              <w:jc w:val="center"/>
            </w:pPr>
            <w:r w:rsidRPr="00D2085B">
              <w:t>100</w:t>
            </w:r>
          </w:p>
        </w:tc>
      </w:tr>
      <w:tr w:rsidR="00827FB7" w:rsidRPr="00672F92" w:rsidTr="00827FB7">
        <w:trPr>
          <w:trHeight w:val="43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4474B9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</w:tr>
      <w:tr w:rsidR="00827FB7" w:rsidRPr="00672F92" w:rsidTr="000616BF">
        <w:trPr>
          <w:trHeight w:val="24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4474B9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</w:tr>
      <w:tr w:rsidR="00827FB7" w:rsidRPr="00672F92" w:rsidTr="000616BF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ind w:left="-75" w:right="-75"/>
            </w:pPr>
            <w:r w:rsidRPr="00DB5123">
              <w:t>Основное мероприятие 3.2</w:t>
            </w:r>
            <w:r>
              <w:t>.</w:t>
            </w:r>
          </w:p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DB5123">
              <w:t xml:space="preserve">Обучение специалистов культуры и искусства по контрактной форме подготовки в ВУЗах и </w:t>
            </w:r>
            <w:proofErr w:type="spellStart"/>
            <w:r w:rsidRPr="00DB5123">
              <w:lastRenderedPageBreak/>
              <w:t>СУЗах</w:t>
            </w:r>
            <w:proofErr w:type="spellEnd"/>
            <w:r w:rsidRPr="00DB5123">
              <w:t>, повышение профессионального мастерства и квалификации работников культуры и искусства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lastRenderedPageBreak/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</w:tr>
      <w:tr w:rsidR="00827FB7" w:rsidRPr="00672F92" w:rsidTr="000616BF">
        <w:trPr>
          <w:trHeight w:val="21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</w:t>
            </w:r>
            <w:r w:rsidRPr="00672F92">
              <w:lastRenderedPageBreak/>
              <w:t xml:space="preserve">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</w:tr>
      <w:tr w:rsidR="00827FB7" w:rsidRPr="00672F92" w:rsidTr="000616BF">
        <w:trPr>
          <w:trHeight w:val="40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</w:tr>
      <w:tr w:rsidR="00827FB7" w:rsidRPr="00672F92" w:rsidTr="000616BF">
        <w:trPr>
          <w:trHeight w:val="24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2085B" w:rsidRDefault="00827FB7" w:rsidP="00827FB7">
            <w:pPr>
              <w:jc w:val="center"/>
            </w:pPr>
            <w:r w:rsidRPr="00D2085B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DB5123">
              <w:t>Основное мероприятие 4.1</w:t>
            </w:r>
            <w:r>
              <w:t>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>
              <w:t>К</w:t>
            </w:r>
            <w:r w:rsidRPr="00DB5123">
              <w:t>омплектование документ</w:t>
            </w:r>
            <w:r>
              <w:t>альн</w:t>
            </w:r>
            <w:r w:rsidRPr="00DB5123">
              <w:t>ых и книжных фондов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53 800,00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171444" w:rsidP="00827FB7">
            <w:pPr>
              <w:jc w:val="center"/>
            </w:pPr>
            <w:r w:rsidRPr="00733668">
              <w:t>53 800,00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171444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53 800,00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176EB9" w:rsidP="00827FB7">
            <w:pPr>
              <w:jc w:val="center"/>
            </w:pPr>
            <w:r w:rsidRPr="00733668">
              <w:t>53 800,00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176EB9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45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4 400,00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733668" w:rsidP="00827FB7">
            <w:pPr>
              <w:jc w:val="center"/>
            </w:pPr>
            <w:r w:rsidRPr="00733668">
              <w:t>4 400,00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733668" w:rsidP="00142C4D">
            <w:pPr>
              <w:jc w:val="center"/>
              <w:rPr>
                <w:lang w:val="en-US"/>
              </w:rPr>
            </w:pPr>
            <w:r w:rsidRPr="00733668">
              <w:rPr>
                <w:lang w:val="en-US"/>
              </w:rPr>
              <w:t>1</w:t>
            </w:r>
            <w:r w:rsidR="00142C4D">
              <w:t>0</w:t>
            </w:r>
            <w:r w:rsidRPr="00733668">
              <w:t>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512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24 700,00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24 700,00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DB5123">
              <w:t>Основное мероприятие 4.2</w:t>
            </w:r>
            <w:r>
              <w:t>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>
              <w:t>В</w:t>
            </w:r>
            <w:r w:rsidRPr="00DB5123">
              <w:t>недрение информационных технологий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176EB9" w:rsidP="00827FB7">
            <w:pPr>
              <w:jc w:val="center"/>
            </w:pPr>
            <w:r w:rsidRPr="00733668">
              <w:t>4</w:t>
            </w:r>
            <w:r w:rsidR="00827FB7" w:rsidRPr="00733668">
              <w:t>0 000,00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40 000,00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176EB9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4</w:t>
            </w:r>
            <w:r w:rsidR="00827FB7" w:rsidRPr="00733668">
              <w:t>0 000,00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40 000,00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42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</w:tr>
      <w:tr w:rsidR="00827FB7" w:rsidRPr="00672F92" w:rsidTr="00827FB7">
        <w:trPr>
          <w:trHeight w:val="25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DB5123">
              <w:t>Основное мероприятие 4.3</w:t>
            </w:r>
            <w:r>
              <w:t>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C8457B">
              <w:t>Обеспечение функционирования информационно-маркетингового центра малого и среднего предпринимательства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119 300,00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119 3</w:t>
            </w:r>
            <w:r w:rsidR="00827FB7" w:rsidRPr="00733668">
              <w:t>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C8457B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119 300,00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119 300,00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4626F" w:rsidP="00827FB7">
            <w:pPr>
              <w:jc w:val="center"/>
            </w:pPr>
            <w:r w:rsidRPr="00733668">
              <w:t>100</w:t>
            </w:r>
          </w:p>
        </w:tc>
      </w:tr>
      <w:tr w:rsidR="00827FB7" w:rsidRPr="00672F92" w:rsidTr="00827FB7">
        <w:trPr>
          <w:trHeight w:val="39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C8457B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512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8457B" w:rsidRDefault="00827FB7" w:rsidP="00827FB7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827FB7" w:rsidP="00827FB7">
            <w:pPr>
              <w:jc w:val="center"/>
            </w:pPr>
            <w:r w:rsidRPr="00733668">
              <w:t>119 300,00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0A5969" w:rsidP="00827FB7">
            <w:pPr>
              <w:jc w:val="center"/>
            </w:pPr>
            <w:r w:rsidRPr="00733668">
              <w:t>119 300,00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33668" w:rsidRDefault="000A5969" w:rsidP="00827FB7">
            <w:pPr>
              <w:jc w:val="center"/>
            </w:pPr>
            <w:r w:rsidRPr="00733668">
              <w:t>100</w:t>
            </w:r>
          </w:p>
        </w:tc>
      </w:tr>
      <w:tr w:rsidR="003C3D4C" w:rsidRPr="00672F92" w:rsidTr="00787E15">
        <w:trPr>
          <w:trHeight w:val="42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C3D4C" w:rsidRPr="00DB5123" w:rsidRDefault="003C3D4C" w:rsidP="003C3D4C">
            <w:r>
              <w:t>Основное мероприятие 4.</w:t>
            </w:r>
            <w:r>
              <w:rPr>
                <w:lang w:val="en-US"/>
              </w:rPr>
              <w:t>4</w:t>
            </w:r>
            <w:r w:rsidRPr="00AB3EAA">
              <w:t>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C3D4C" w:rsidRPr="00F12324" w:rsidRDefault="003C3D4C" w:rsidP="003C3D4C">
            <w:r>
              <w:t>Подключение общедоступных библиотек к сети «Интернет» и развитие системы библиотечного дела с учётом задачи расширения информационных технологий и оцифровки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672F92" w:rsidRDefault="003C3D4C" w:rsidP="003C3D4C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672F92" w:rsidRDefault="003C3D4C" w:rsidP="003C3D4C">
            <w:pPr>
              <w:jc w:val="center"/>
            </w:pPr>
            <w:r>
              <w:t>4 869,80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672F92" w:rsidRDefault="003C3D4C" w:rsidP="003C3D4C">
            <w:pPr>
              <w:jc w:val="center"/>
            </w:pPr>
            <w:r>
              <w:t>4 869,80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733668" w:rsidRDefault="003C3D4C" w:rsidP="003C3D4C">
            <w:pPr>
              <w:jc w:val="center"/>
            </w:pPr>
            <w:r w:rsidRPr="00733668">
              <w:t>100</w:t>
            </w:r>
          </w:p>
        </w:tc>
      </w:tr>
      <w:tr w:rsidR="003C3D4C" w:rsidRPr="00672F92" w:rsidTr="003B3AE3">
        <w:trPr>
          <w:trHeight w:val="30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3D4C" w:rsidRDefault="003C3D4C" w:rsidP="003C3D4C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C3D4C" w:rsidRDefault="003C3D4C" w:rsidP="003C3D4C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672F92" w:rsidRDefault="003C3D4C" w:rsidP="003C3D4C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672F92" w:rsidRDefault="00BC1F17" w:rsidP="003C3D4C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672F92" w:rsidRDefault="00BC1F17" w:rsidP="003C3D4C">
            <w:pPr>
              <w:jc w:val="center"/>
            </w:pPr>
            <w:r>
              <w:t>0,0</w:t>
            </w:r>
            <w:r w:rsidR="003C3D4C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3D4C" w:rsidRPr="00733668" w:rsidRDefault="003C3D4C" w:rsidP="003C3D4C">
            <w:pPr>
              <w:jc w:val="center"/>
            </w:pPr>
            <w:r w:rsidRPr="00733668">
              <w:t>100</w:t>
            </w:r>
          </w:p>
        </w:tc>
      </w:tr>
      <w:tr w:rsidR="00BC1F17" w:rsidRPr="00672F92" w:rsidTr="00DC2597">
        <w:trPr>
          <w:trHeight w:val="33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1F17" w:rsidRDefault="00BC1F1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1F17" w:rsidRDefault="00BC1F17" w:rsidP="00827FB7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F17" w:rsidRPr="00672F92" w:rsidRDefault="00BC1F17" w:rsidP="00497E55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F17" w:rsidRPr="00672F92" w:rsidRDefault="00BC1F17" w:rsidP="00C37A9D">
            <w:pPr>
              <w:jc w:val="center"/>
            </w:pPr>
            <w:r>
              <w:t>4 869,80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F17" w:rsidRPr="00672F92" w:rsidRDefault="00BC1F17" w:rsidP="00C37A9D">
            <w:pPr>
              <w:jc w:val="center"/>
            </w:pPr>
            <w:r>
              <w:t>4 869,80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F17" w:rsidRPr="00733668" w:rsidRDefault="00BC1F17" w:rsidP="00C37A9D">
            <w:pPr>
              <w:jc w:val="center"/>
            </w:pPr>
            <w:r w:rsidRPr="00733668">
              <w:t>100</w:t>
            </w:r>
          </w:p>
        </w:tc>
      </w:tr>
      <w:tr w:rsidR="000616BF" w:rsidRPr="00672F92" w:rsidTr="000616BF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16BF" w:rsidRDefault="000616BF" w:rsidP="000616BF"/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16BF" w:rsidRDefault="000616BF" w:rsidP="000616BF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16BF" w:rsidRPr="00672F92" w:rsidRDefault="000616BF" w:rsidP="000616BF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16BF" w:rsidRPr="00672F92" w:rsidRDefault="000616BF" w:rsidP="000616BF">
            <w:pPr>
              <w:jc w:val="center"/>
            </w:pPr>
            <w:r>
              <w:t>4 869,80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16BF" w:rsidRPr="00672F92" w:rsidRDefault="000616BF" w:rsidP="000616BF">
            <w:pPr>
              <w:jc w:val="center"/>
            </w:pPr>
            <w:r>
              <w:t>4 869,80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16BF" w:rsidRPr="00733668" w:rsidRDefault="000616BF" w:rsidP="000616BF">
            <w:pPr>
              <w:jc w:val="center"/>
            </w:pPr>
            <w:r w:rsidRPr="00733668">
              <w:t>100</w:t>
            </w:r>
          </w:p>
        </w:tc>
      </w:tr>
      <w:tr w:rsidR="00827FB7" w:rsidRPr="00672F92" w:rsidTr="000616BF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>
              <w:t>Основное мероприятие 5</w:t>
            </w:r>
            <w:r w:rsidRPr="00672F92">
              <w:t>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>
              <w:t>П</w:t>
            </w:r>
            <w:r w:rsidRPr="00DB5123">
              <w:t xml:space="preserve">риобретение современного светового, звукового оборудования, специального оборудования, музыкальных </w:t>
            </w:r>
            <w:r w:rsidRPr="00DB5123">
              <w:lastRenderedPageBreak/>
              <w:t>инструментов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lastRenderedPageBreak/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0616BF">
        <w:trPr>
          <w:trHeight w:val="21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/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0616BF">
        <w:trPr>
          <w:trHeight w:val="46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/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FE3835" w:rsidP="00827FB7">
            <w:pPr>
              <w:jc w:val="center"/>
            </w:pPr>
            <w:r>
              <w:t>69 853, 00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FE3835" w:rsidP="00827FB7">
            <w:pPr>
              <w:jc w:val="center"/>
            </w:pPr>
            <w:r w:rsidRPr="00FE3835">
              <w:t>69 853, 00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FE3835" w:rsidP="00FE3835">
            <w:pPr>
              <w:jc w:val="center"/>
            </w:pPr>
            <w:r>
              <w:t>10</w:t>
            </w:r>
            <w:r w:rsidR="00827FB7" w:rsidRPr="00046C2A">
              <w:t>0</w:t>
            </w:r>
          </w:p>
        </w:tc>
      </w:tr>
      <w:tr w:rsidR="00827FB7" w:rsidRPr="00672F92" w:rsidTr="000616BF">
        <w:trPr>
          <w:trHeight w:val="21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/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Pr="005C2AC3" w:rsidRDefault="00827FB7" w:rsidP="00827FB7">
            <w:r w:rsidRPr="005C2AC3">
              <w:t>Основное мероприятие 5.2.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Pr="005C2AC3" w:rsidRDefault="00046C2A" w:rsidP="00827FB7">
            <w:r>
              <w:t xml:space="preserve">  </w:t>
            </w:r>
            <w:r w:rsidR="00827FB7" w:rsidRPr="005C2AC3">
              <w:t>Укрепление учебной, материально-технической базы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0A5969" w:rsidP="00827FB7">
            <w:pPr>
              <w:jc w:val="center"/>
            </w:pPr>
            <w:r w:rsidRPr="007E1361">
              <w:t>265 453,</w:t>
            </w:r>
            <w:r w:rsidR="00827FB7" w:rsidRPr="007E1361">
              <w:t>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5C3CEE" w:rsidP="00827FB7">
            <w:pPr>
              <w:jc w:val="center"/>
            </w:pPr>
            <w:r w:rsidRPr="007E1361">
              <w:t>265 453,00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5C3CEE" w:rsidP="00827FB7">
            <w:pPr>
              <w:jc w:val="center"/>
            </w:pPr>
            <w:r w:rsidRPr="007E1361">
              <w:t>100</w:t>
            </w:r>
          </w:p>
        </w:tc>
      </w:tr>
      <w:tr w:rsidR="007E1361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E1361" w:rsidRPr="005C2AC3" w:rsidRDefault="007E1361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E1361" w:rsidRPr="005C2AC3" w:rsidRDefault="007E1361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672F92" w:rsidRDefault="007E1361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7E1361" w:rsidRDefault="007E1361" w:rsidP="00497E55">
            <w:pPr>
              <w:jc w:val="center"/>
            </w:pPr>
            <w:r w:rsidRPr="007E1361">
              <w:t>265 453,00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7E1361" w:rsidRDefault="007E1361" w:rsidP="00497E55">
            <w:pPr>
              <w:jc w:val="center"/>
            </w:pPr>
            <w:r w:rsidRPr="007E1361">
              <w:t>265 453,00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7E1361" w:rsidRDefault="007E1361" w:rsidP="00497E55">
            <w:pPr>
              <w:jc w:val="center"/>
            </w:pPr>
            <w:r w:rsidRPr="007E1361">
              <w:t>100</w:t>
            </w:r>
          </w:p>
        </w:tc>
      </w:tr>
      <w:tr w:rsidR="00827FB7" w:rsidRPr="00672F92" w:rsidTr="00827FB7">
        <w:trPr>
          <w:trHeight w:val="49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5C2AC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5C2AC3" w:rsidRDefault="00827FB7" w:rsidP="00827FB7"/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BC1F17" w:rsidP="00827FB7">
            <w:pPr>
              <w:jc w:val="center"/>
            </w:pPr>
            <w:r>
              <w:t>69853,00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BC1F17" w:rsidP="00827FB7">
            <w:pPr>
              <w:jc w:val="center"/>
            </w:pPr>
            <w:r>
              <w:t>698530,00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BC1F17" w:rsidP="00827FB7">
            <w:pPr>
              <w:jc w:val="center"/>
            </w:pPr>
            <w:r>
              <w:t>100</w:t>
            </w:r>
          </w:p>
        </w:tc>
      </w:tr>
      <w:tr w:rsidR="00827FB7" w:rsidRPr="00672F92" w:rsidTr="00827FB7">
        <w:trPr>
          <w:trHeight w:val="4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5C2AC3" w:rsidRDefault="00827FB7" w:rsidP="00827FB7"/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5C2AC3" w:rsidRDefault="00827FB7" w:rsidP="00827FB7"/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827FB7" w:rsidP="00827FB7">
            <w:pPr>
              <w:jc w:val="center"/>
            </w:pPr>
            <w:r w:rsidRPr="007E1361">
              <w:t>97 800,00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827FB7" w:rsidP="00827FB7">
            <w:pPr>
              <w:jc w:val="center"/>
            </w:pPr>
            <w:r w:rsidRPr="007E1361">
              <w:t>97 800,00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7E1361" w:rsidRDefault="005C3CEE" w:rsidP="00827FB7">
            <w:pPr>
              <w:jc w:val="center"/>
            </w:pPr>
            <w:r w:rsidRPr="007E1361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Pr="005C2AC3" w:rsidRDefault="00827FB7" w:rsidP="00827FB7">
            <w:pPr>
              <w:ind w:left="66" w:right="-75"/>
            </w:pPr>
            <w:r w:rsidRPr="005C2AC3">
              <w:t>Основное мероприятие 5.3.</w:t>
            </w:r>
          </w:p>
          <w:p w:rsidR="00827FB7" w:rsidRPr="005C2AC3" w:rsidRDefault="00827FB7" w:rsidP="00827FB7">
            <w:pPr>
              <w:ind w:left="66"/>
            </w:pP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Pr="005C2AC3" w:rsidRDefault="00827FB7" w:rsidP="00827FB7">
            <w:pPr>
              <w:pStyle w:val="ConsPlusCell"/>
            </w:pPr>
            <w:r w:rsidRPr="005C2AC3">
              <w:t>Приобретение костюмов и обуви для коллективов художественной самодеятельности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39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Pr="00DB5123" w:rsidRDefault="00827FB7" w:rsidP="00827FB7">
            <w:pPr>
              <w:ind w:left="66" w:right="-75"/>
            </w:pPr>
            <w:r>
              <w:t>Основное мероприятие 6.1.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t>Обеспечение функционирования кинозала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42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5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46C2A" w:rsidRDefault="00827FB7" w:rsidP="00827FB7">
            <w:pPr>
              <w:jc w:val="center"/>
            </w:pPr>
            <w:r w:rsidRPr="00046C2A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  <w:r>
              <w:t>Основное мероприятие 7.1.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t>Предоставление льгот по оплате ЖКУ специалистам учреждений культуры и дополнительного образования детей сферы культуры, работающим и проживающим в сельских населённых пунктах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5C3CEE" w:rsidP="00827FB7">
            <w:pPr>
              <w:jc w:val="center"/>
            </w:pPr>
            <w:r w:rsidRPr="00CA2763">
              <w:t>260 474,25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5C3CEE" w:rsidP="00827FB7">
            <w:pPr>
              <w:jc w:val="center"/>
            </w:pPr>
            <w:r w:rsidRPr="00CA2763">
              <w:t>260 474,25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FB0325" w:rsidP="00827FB7">
            <w:pPr>
              <w:jc w:val="center"/>
            </w:pPr>
            <w:r w:rsidRPr="00CA2763">
              <w:t>100</w:t>
            </w:r>
          </w:p>
        </w:tc>
      </w:tr>
      <w:tr w:rsidR="007E1361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E1361" w:rsidRDefault="007E1361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E1361" w:rsidRDefault="007E1361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672F92" w:rsidRDefault="007E1361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CA2763" w:rsidRDefault="007E1361" w:rsidP="00497E55">
            <w:pPr>
              <w:jc w:val="center"/>
            </w:pPr>
            <w:r w:rsidRPr="00CA2763">
              <w:t>260 474,25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CA2763" w:rsidRDefault="007E1361" w:rsidP="00497E55">
            <w:pPr>
              <w:jc w:val="center"/>
            </w:pPr>
            <w:r w:rsidRPr="00CA2763">
              <w:t>260 474,25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1361" w:rsidRPr="00CA2763" w:rsidRDefault="007E1361" w:rsidP="00497E55">
            <w:pPr>
              <w:jc w:val="center"/>
            </w:pPr>
            <w:r w:rsidRPr="00CA2763">
              <w:t>100</w:t>
            </w:r>
          </w:p>
        </w:tc>
      </w:tr>
      <w:tr w:rsidR="00827FB7" w:rsidRPr="00672F92" w:rsidTr="00827FB7">
        <w:trPr>
          <w:trHeight w:val="40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</w:tr>
      <w:tr w:rsidR="00827FB7" w:rsidRPr="00672F92" w:rsidTr="00471B0F">
        <w:trPr>
          <w:trHeight w:val="24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FE3835" w:rsidP="00827FB7">
            <w:pPr>
              <w:jc w:val="center"/>
            </w:pPr>
            <w:r>
              <w:t>225 762, 51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FE3835" w:rsidP="00827FB7">
            <w:pPr>
              <w:jc w:val="center"/>
            </w:pPr>
            <w:r w:rsidRPr="00FE3835">
              <w:rPr>
                <w:bCs/>
              </w:rPr>
              <w:t>225 762, 51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FB0325" w:rsidP="00827FB7">
            <w:pPr>
              <w:spacing w:line="360" w:lineRule="auto"/>
              <w:jc w:val="center"/>
            </w:pPr>
            <w:r w:rsidRPr="00CA2763">
              <w:t>100</w:t>
            </w:r>
          </w:p>
        </w:tc>
      </w:tr>
      <w:tr w:rsidR="00827FB7" w:rsidRPr="00672F92" w:rsidTr="00471B0F">
        <w:trPr>
          <w:trHeight w:val="24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ind w:left="66" w:right="-75"/>
            </w:pPr>
            <w:r>
              <w:t>Основное мероприятие 8.1.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t>Реализация проектов по поддержке некоммерческих организаций и национальных землячеств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FB0325" w:rsidP="00FB0325">
            <w:pPr>
              <w:jc w:val="center"/>
            </w:pPr>
            <w:r w:rsidRPr="00CA2763">
              <w:t>157 102, 50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FB0325" w:rsidP="00827FB7">
            <w:pPr>
              <w:jc w:val="center"/>
            </w:pPr>
            <w:r w:rsidRPr="00CA2763">
              <w:t>157 102, 50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FB0325" w:rsidP="00827FB7">
            <w:pPr>
              <w:jc w:val="center"/>
            </w:pPr>
            <w:r w:rsidRPr="00CA2763">
              <w:t>100</w:t>
            </w:r>
          </w:p>
        </w:tc>
      </w:tr>
      <w:tr w:rsidR="00FB0325" w:rsidRPr="00672F92" w:rsidTr="00471B0F">
        <w:trPr>
          <w:trHeight w:val="28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25" w:rsidRDefault="00FB0325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25" w:rsidRDefault="00FB0325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25" w:rsidRPr="00672F92" w:rsidRDefault="00FB0325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25" w:rsidRPr="00CA2763" w:rsidRDefault="00FB0325" w:rsidP="00981856">
            <w:pPr>
              <w:jc w:val="center"/>
            </w:pPr>
            <w:r w:rsidRPr="00CA2763">
              <w:t>157 102, 50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25" w:rsidRPr="00CA2763" w:rsidRDefault="00FB0325" w:rsidP="00981856">
            <w:pPr>
              <w:jc w:val="center"/>
            </w:pPr>
            <w:r w:rsidRPr="00CA2763">
              <w:t>157 102, 50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25" w:rsidRPr="00CA2763" w:rsidRDefault="00FB0325" w:rsidP="00981856">
            <w:pPr>
              <w:jc w:val="center"/>
            </w:pPr>
            <w:r w:rsidRPr="00CA2763">
              <w:t>100</w:t>
            </w:r>
          </w:p>
        </w:tc>
      </w:tr>
      <w:tr w:rsidR="00827FB7" w:rsidRPr="00672F92" w:rsidTr="00471B0F">
        <w:trPr>
          <w:trHeight w:val="42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</w:tr>
      <w:tr w:rsidR="00827FB7" w:rsidRPr="00672F92" w:rsidTr="00471B0F">
        <w:trPr>
          <w:trHeight w:val="25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AC3C67" w:rsidP="00827FB7">
            <w:pPr>
              <w:jc w:val="center"/>
            </w:pPr>
            <w:r>
              <w:t>107 102, 50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AC3C67" w:rsidP="00827FB7">
            <w:pPr>
              <w:jc w:val="center"/>
            </w:pPr>
            <w:r w:rsidRPr="00AC3C67">
              <w:t>107 102, 50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CA2763" w:rsidRDefault="007F3582" w:rsidP="00827FB7">
            <w:pPr>
              <w:jc w:val="center"/>
            </w:pPr>
            <w:r w:rsidRPr="00CA2763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  <w:r>
              <w:t>Основное мероприятие 9.1.</w:t>
            </w:r>
          </w:p>
          <w:p w:rsidR="00827FB7" w:rsidRDefault="00827FB7" w:rsidP="00827FB7">
            <w:pPr>
              <w:ind w:left="66" w:right="-75"/>
            </w:pPr>
          </w:p>
          <w:p w:rsidR="00827FB7" w:rsidRDefault="00827FB7" w:rsidP="00827FB7">
            <w:pPr>
              <w:ind w:left="66" w:right="-75"/>
            </w:pP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t>Реализация малых проектов в области этнокультурного развития народов</w:t>
            </w:r>
          </w:p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289 000,00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289 000,00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E466F7" w:rsidP="00827FB7">
            <w:pPr>
              <w:jc w:val="center"/>
            </w:pPr>
            <w:r w:rsidRPr="00CA2763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289 000,00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289 000,00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E466F7" w:rsidP="00827FB7">
            <w:pPr>
              <w:jc w:val="center"/>
            </w:pPr>
            <w:r w:rsidRPr="00CA2763">
              <w:t>100</w:t>
            </w:r>
          </w:p>
        </w:tc>
      </w:tr>
      <w:tr w:rsidR="00827FB7" w:rsidRPr="00672F92" w:rsidTr="00827FB7">
        <w:trPr>
          <w:trHeight w:val="46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  <w:p w:rsidR="00827FB7" w:rsidRPr="00CA2763" w:rsidRDefault="00827FB7" w:rsidP="00827FB7">
            <w:pPr>
              <w:jc w:val="center"/>
            </w:pPr>
          </w:p>
        </w:tc>
      </w:tr>
      <w:tr w:rsidR="00827FB7" w:rsidRPr="00672F92" w:rsidTr="00827FB7">
        <w:trPr>
          <w:trHeight w:val="2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260 100,00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260 100,00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7F3582" w:rsidP="00827FB7">
            <w:pPr>
              <w:jc w:val="center"/>
            </w:pPr>
            <w:r w:rsidRPr="00CA2763">
              <w:t>100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66" w:right="-75"/>
            </w:pPr>
            <w:r>
              <w:t>Основное мероприятие 9.2.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t>Реализация малых проектов в сфере культуры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</w:tr>
      <w:tr w:rsidR="00827FB7" w:rsidRPr="00672F92" w:rsidTr="00827FB7">
        <w:trPr>
          <w:trHeight w:val="21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</w:tr>
      <w:tr w:rsidR="00827FB7" w:rsidRPr="00672F92" w:rsidTr="00827FB7">
        <w:trPr>
          <w:trHeight w:val="42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</w:tr>
      <w:tr w:rsidR="00827FB7" w:rsidRPr="00672F92" w:rsidTr="00827FB7">
        <w:trPr>
          <w:trHeight w:val="25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CA2763" w:rsidRDefault="00827FB7" w:rsidP="00827FB7">
            <w:pPr>
              <w:jc w:val="center"/>
            </w:pPr>
            <w:r w:rsidRPr="00CA2763">
              <w:t>0,00</w:t>
            </w:r>
          </w:p>
        </w:tc>
      </w:tr>
      <w:tr w:rsidR="00827FB7" w:rsidRPr="00672F92" w:rsidTr="00827FB7">
        <w:trPr>
          <w:trHeight w:val="90"/>
          <w:tblCellSpacing w:w="5" w:type="nil"/>
        </w:trPr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системы физической культуры и спорта»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  <w:p w:rsidR="00827FB7" w:rsidRPr="00672F92" w:rsidRDefault="00827FB7" w:rsidP="00827FB7"/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E466F7" w:rsidP="00827FB7">
            <w:pPr>
              <w:jc w:val="center"/>
            </w:pPr>
            <w:r w:rsidRPr="00082B09">
              <w:t>8 475 313,00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501A07" w:rsidP="00827FB7">
            <w:pPr>
              <w:jc w:val="center"/>
            </w:pPr>
            <w:r w:rsidRPr="00082B09">
              <w:t>8 440 609,72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E7ACA" w:rsidP="00827FB7">
            <w:pPr>
              <w:jc w:val="center"/>
            </w:pPr>
            <w:r w:rsidRPr="00082B09">
              <w:t>99, 59</w:t>
            </w:r>
          </w:p>
        </w:tc>
      </w:tr>
      <w:tr w:rsidR="00501A07" w:rsidRPr="00672F92" w:rsidTr="00827FB7">
        <w:trPr>
          <w:trHeight w:val="4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01A07" w:rsidRDefault="00501A0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01A07" w:rsidRDefault="00501A0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1A07" w:rsidRPr="00672F92" w:rsidRDefault="00501A07" w:rsidP="00827FB7">
            <w:r w:rsidRPr="00672F92">
              <w:t xml:space="preserve"> 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1A07" w:rsidRPr="00082B09" w:rsidRDefault="00501A07" w:rsidP="00981856">
            <w:pPr>
              <w:jc w:val="center"/>
            </w:pPr>
            <w:r w:rsidRPr="00082B09">
              <w:t>8 475 313,00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1A07" w:rsidRPr="00082B09" w:rsidRDefault="00501A07" w:rsidP="00981856">
            <w:pPr>
              <w:jc w:val="center"/>
            </w:pPr>
            <w:r w:rsidRPr="00082B09">
              <w:t>8 440 609,72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1A07" w:rsidRPr="00082B09" w:rsidRDefault="008E7ACA" w:rsidP="00827FB7">
            <w:pPr>
              <w:jc w:val="center"/>
            </w:pPr>
            <w:r w:rsidRPr="00082B09">
              <w:t>99, 59</w:t>
            </w:r>
          </w:p>
        </w:tc>
      </w:tr>
      <w:tr w:rsidR="00827FB7" w:rsidRPr="00672F92" w:rsidTr="00827FB7">
        <w:trPr>
          <w:trHeight w:val="7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10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Республики Коми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424 800,00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424 800,00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501A07" w:rsidP="00827FB7">
            <w:pPr>
              <w:jc w:val="center"/>
            </w:pPr>
            <w:r w:rsidRPr="00082B09">
              <w:t>100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-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1.1.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КДЮСШ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003C9B" w:rsidP="00827FB7">
            <w:pPr>
              <w:jc w:val="center"/>
            </w:pPr>
            <w:r w:rsidRPr="00082B09">
              <w:t>7 393 313</w:t>
            </w:r>
            <w:r w:rsidR="00501A07" w:rsidRPr="00082B09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003C9B" w:rsidP="00827FB7">
            <w:pPr>
              <w:jc w:val="center"/>
            </w:pPr>
            <w:r w:rsidRPr="00082B09">
              <w:t>7 393 313,00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501A07" w:rsidP="00827FB7">
            <w:pPr>
              <w:jc w:val="center"/>
            </w:pPr>
            <w:r w:rsidRPr="00082B09">
              <w:t>100</w:t>
            </w:r>
          </w:p>
        </w:tc>
      </w:tr>
      <w:tr w:rsidR="00003C9B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C9B" w:rsidRDefault="00003C9B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C9B" w:rsidRDefault="00003C9B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3C9B" w:rsidRPr="00672F92" w:rsidRDefault="00003C9B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3C9B" w:rsidRPr="00082B09" w:rsidRDefault="00003C9B" w:rsidP="00497E55">
            <w:pPr>
              <w:jc w:val="center"/>
            </w:pPr>
            <w:r w:rsidRPr="00082B09">
              <w:t>7 393 313,00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3C9B" w:rsidRPr="00082B09" w:rsidRDefault="00003C9B" w:rsidP="00497E55">
            <w:pPr>
              <w:jc w:val="center"/>
            </w:pPr>
            <w:r w:rsidRPr="00082B09">
              <w:t>7 393 313,00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3C9B" w:rsidRPr="00082B09" w:rsidRDefault="00003C9B" w:rsidP="00981856">
            <w:pPr>
              <w:jc w:val="center"/>
            </w:pPr>
            <w:r w:rsidRPr="00082B09">
              <w:t>100</w:t>
            </w:r>
          </w:p>
        </w:tc>
      </w:tr>
      <w:tr w:rsidR="00827FB7" w:rsidRPr="00672F92" w:rsidTr="00827FB7">
        <w:trPr>
          <w:trHeight w:val="25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19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1.2.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физкультурно-спортивных мероприятий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CD2083" w:rsidP="00827FB7">
            <w:pPr>
              <w:jc w:val="center"/>
            </w:pPr>
            <w:r w:rsidRPr="00082B09">
              <w:t>147 000,00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CD2083" w:rsidP="00827FB7">
            <w:pPr>
              <w:jc w:val="center"/>
            </w:pPr>
            <w:r w:rsidRPr="00082B09">
              <w:t>134 770,05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003C9B" w:rsidP="00827FB7">
            <w:pPr>
              <w:jc w:val="center"/>
            </w:pPr>
            <w:r w:rsidRPr="00082B09">
              <w:t>91, 68</w:t>
            </w:r>
          </w:p>
        </w:tc>
      </w:tr>
      <w:tr w:rsidR="00CD2083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2083" w:rsidRDefault="00CD2083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2083" w:rsidRDefault="00CD2083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2083" w:rsidRPr="00672F92" w:rsidRDefault="00CD2083" w:rsidP="00827FB7">
            <w:r w:rsidRPr="00672F92">
              <w:t xml:space="preserve">Бюджет муниципального района «Вуктыл», в </w:t>
            </w:r>
            <w:r w:rsidRPr="00672F92">
              <w:lastRenderedPageBreak/>
              <w:t xml:space="preserve">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2083" w:rsidRPr="00082B09" w:rsidRDefault="00CD2083" w:rsidP="00981856">
            <w:pPr>
              <w:jc w:val="center"/>
            </w:pPr>
            <w:r w:rsidRPr="00082B09">
              <w:lastRenderedPageBreak/>
              <w:t>147 000,00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2083" w:rsidRPr="00082B09" w:rsidRDefault="00CD2083" w:rsidP="00981856">
            <w:pPr>
              <w:jc w:val="center"/>
            </w:pPr>
            <w:r w:rsidRPr="00082B09">
              <w:t>134 770,05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2083" w:rsidRPr="00082B09" w:rsidRDefault="00003C9B" w:rsidP="00827FB7">
            <w:pPr>
              <w:jc w:val="center"/>
            </w:pPr>
            <w:r w:rsidRPr="00082B09">
              <w:t>91, 68</w:t>
            </w:r>
          </w:p>
        </w:tc>
      </w:tr>
      <w:tr w:rsidR="00827FB7" w:rsidRPr="00672F92" w:rsidTr="00827FB7">
        <w:trPr>
          <w:trHeight w:val="27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18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1.3.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Всероссийского турнира по греко-</w:t>
            </w:r>
          </w:p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римской борьбе «Олимпийские надежды»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F2718E" w:rsidP="00827FB7">
            <w:pPr>
              <w:jc w:val="center"/>
            </w:pPr>
            <w:r w:rsidRPr="00F477B1">
              <w:t>124 260,77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124 260,77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F2718E" w:rsidP="00827FB7">
            <w:pPr>
              <w:jc w:val="center"/>
            </w:pPr>
            <w:r w:rsidRPr="00F477B1">
              <w:t>100</w:t>
            </w:r>
          </w:p>
        </w:tc>
      </w:tr>
      <w:tr w:rsidR="00F2718E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718E" w:rsidRDefault="00F2718E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718E" w:rsidRDefault="00F2718E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718E" w:rsidRPr="00672F92" w:rsidRDefault="00F2718E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718E" w:rsidRPr="00F477B1" w:rsidRDefault="00F2718E" w:rsidP="00981856">
            <w:pPr>
              <w:jc w:val="center"/>
            </w:pPr>
            <w:r w:rsidRPr="00F477B1">
              <w:t>124 260,77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718E" w:rsidRPr="00F477B1" w:rsidRDefault="00F2718E" w:rsidP="00981856">
            <w:pPr>
              <w:jc w:val="center"/>
            </w:pPr>
            <w:r w:rsidRPr="00F477B1">
              <w:t>124 260,77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718E" w:rsidRPr="00F477B1" w:rsidRDefault="00F2718E" w:rsidP="00981856">
            <w:pPr>
              <w:jc w:val="center"/>
            </w:pPr>
            <w:r w:rsidRPr="00F477B1">
              <w:t>100</w:t>
            </w:r>
          </w:p>
        </w:tc>
      </w:tr>
      <w:tr w:rsidR="00827FB7" w:rsidRPr="00672F92" w:rsidTr="00827FB7">
        <w:trPr>
          <w:trHeight w:val="2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24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1.4.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Обучение и повышение квалификации работников отрасли физической культуры и спорта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2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24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1.5.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Приобретение печатной и рекламной продукции для пропаганды здорового образа жизни, физической культуры и спорта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19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24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  <w:r>
              <w:t>Основное мероприятие 1.6.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t>Реализация малых проектов в сфере физической культуры и спорта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472 000,00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472 000,00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F2718E" w:rsidP="00827FB7">
            <w:pPr>
              <w:jc w:val="center"/>
            </w:pPr>
            <w:r w:rsidRPr="00F477B1">
              <w:t>100</w:t>
            </w:r>
          </w:p>
        </w:tc>
      </w:tr>
      <w:tr w:rsidR="00827FB7" w:rsidRPr="00672F92" w:rsidTr="00827FB7">
        <w:trPr>
          <w:trHeight w:val="450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472 000,00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472 000,00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F2718E" w:rsidP="00827FB7">
            <w:pPr>
              <w:jc w:val="center"/>
            </w:pPr>
            <w:r w:rsidRPr="00F477B1">
              <w:t>100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0,00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424 800,00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827FB7" w:rsidP="00827FB7">
            <w:pPr>
              <w:jc w:val="center"/>
            </w:pPr>
            <w:r w:rsidRPr="00F477B1">
              <w:t>424 800,00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477B1" w:rsidRDefault="00F2718E" w:rsidP="00827FB7">
            <w:pPr>
              <w:jc w:val="center"/>
            </w:pPr>
            <w:r w:rsidRPr="00F477B1">
              <w:t>100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  <w:r>
              <w:t xml:space="preserve">Основное мероприятие 2.1. 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  <w:r>
              <w:rPr>
                <w:color w:val="000000"/>
              </w:rPr>
              <w:t xml:space="preserve">Организация, проведение физкультурно-оздоровительных и адаптивных физкультурно-спортивных мероприятий на </w:t>
            </w:r>
            <w:r>
              <w:rPr>
                <w:color w:val="000000"/>
              </w:rPr>
              <w:lastRenderedPageBreak/>
              <w:t>территории МР «Вуктыл»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lastRenderedPageBreak/>
              <w:t xml:space="preserve">Всего, в том числе по источникам финансирования: </w:t>
            </w:r>
          </w:p>
          <w:p w:rsidR="00827FB7" w:rsidRPr="00672F92" w:rsidRDefault="00827FB7" w:rsidP="00827FB7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B24BE6" w:rsidP="00827FB7">
            <w:pPr>
              <w:jc w:val="center"/>
            </w:pPr>
            <w:r w:rsidRPr="00E8727E">
              <w:t>3</w:t>
            </w:r>
            <w:r w:rsidR="00827FB7" w:rsidRPr="00E8727E"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 Бюджет муниципального района «Вуктыл», в </w:t>
            </w:r>
            <w:r w:rsidRPr="00672F92">
              <w:lastRenderedPageBreak/>
              <w:t xml:space="preserve">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B24BE6" w:rsidP="00827FB7">
            <w:pPr>
              <w:jc w:val="center"/>
            </w:pPr>
            <w:r w:rsidRPr="00E8727E">
              <w:lastRenderedPageBreak/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Республики Коми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E8727E" w:rsidRDefault="00827FB7" w:rsidP="00827FB7">
            <w:pPr>
              <w:jc w:val="center"/>
            </w:pPr>
            <w:r w:rsidRPr="00E8727E">
              <w:t>0,00</w:t>
            </w:r>
          </w:p>
        </w:tc>
      </w:tr>
      <w:tr w:rsidR="00827FB7" w:rsidRPr="00672F92" w:rsidTr="00827FB7">
        <w:trPr>
          <w:trHeight w:val="429"/>
          <w:tblCellSpacing w:w="5" w:type="nil"/>
        </w:trPr>
        <w:tc>
          <w:tcPr>
            <w:tcW w:w="18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Основное мероприятие 3.1.</w:t>
            </w:r>
          </w:p>
        </w:tc>
        <w:tc>
          <w:tcPr>
            <w:tcW w:w="31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Участие в республиканских, российских и международных соревнованиях, сборах, мастер-классах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  <w:p w:rsidR="00827FB7" w:rsidRPr="00672F92" w:rsidRDefault="00827FB7" w:rsidP="00827FB7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B24BE6" w:rsidP="00827FB7">
            <w:pPr>
              <w:jc w:val="center"/>
            </w:pPr>
            <w:r w:rsidRPr="00082B09">
              <w:t>335 739,23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B24BE6" w:rsidP="00827FB7">
            <w:pPr>
              <w:jc w:val="center"/>
            </w:pPr>
            <w:r w:rsidRPr="00082B09">
              <w:t>316 265,90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082B09" w:rsidP="00827FB7">
            <w:pPr>
              <w:jc w:val="center"/>
            </w:pPr>
            <w:r w:rsidRPr="00082B09">
              <w:t>94, 20</w:t>
            </w:r>
          </w:p>
        </w:tc>
      </w:tr>
      <w:tr w:rsidR="00B24BE6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24BE6" w:rsidRDefault="00B24BE6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24BE6" w:rsidRDefault="00B24BE6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BE6" w:rsidRPr="00672F92" w:rsidRDefault="00B24BE6" w:rsidP="00827FB7">
            <w:r w:rsidRPr="00672F92">
              <w:t xml:space="preserve"> 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BE6" w:rsidRPr="00082B09" w:rsidRDefault="00B24BE6" w:rsidP="00981856">
            <w:pPr>
              <w:jc w:val="center"/>
            </w:pPr>
            <w:r w:rsidRPr="00082B09">
              <w:t>335 739,23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BE6" w:rsidRPr="00082B09" w:rsidRDefault="00B24BE6" w:rsidP="00981856">
            <w:pPr>
              <w:jc w:val="center"/>
            </w:pPr>
            <w:r w:rsidRPr="00082B09">
              <w:t>316 265,90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4BE6" w:rsidRPr="00082B09" w:rsidRDefault="00082B09" w:rsidP="00827FB7">
            <w:pPr>
              <w:jc w:val="center"/>
            </w:pPr>
            <w:r w:rsidRPr="00082B09">
              <w:t>94, 20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225"/>
          <w:tblCellSpacing w:w="5" w:type="nil"/>
        </w:trPr>
        <w:tc>
          <w:tcPr>
            <w:tcW w:w="18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ind w:left="-75" w:right="-75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Default="00827FB7" w:rsidP="00827FB7">
            <w:pPr>
              <w:pStyle w:val="ConsPlusCell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Республики Коми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082B09" w:rsidRDefault="00827FB7" w:rsidP="00827FB7">
            <w:pPr>
              <w:jc w:val="center"/>
            </w:pPr>
            <w:r w:rsidRPr="00082B09">
              <w:t>0,00</w:t>
            </w:r>
          </w:p>
        </w:tc>
      </w:tr>
      <w:tr w:rsidR="00827FB7" w:rsidRPr="00672F92" w:rsidTr="00827FB7">
        <w:trPr>
          <w:trHeight w:val="459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FF2EA0" w:rsidRDefault="00827FB7" w:rsidP="00827FB7">
            <w:pPr>
              <w:pStyle w:val="ConsPlusCell"/>
            </w:pPr>
            <w:r w:rsidRPr="00672F92">
              <w:t xml:space="preserve">Подпрограмма </w:t>
            </w:r>
            <w: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DB5123">
              <w:t>«Энергосбережение и повышение энергетической эффективности»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  <w:p w:rsidR="00827FB7" w:rsidRPr="00672F92" w:rsidRDefault="00827FB7" w:rsidP="00827FB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 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Республики Коми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-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EE0025" w:rsidRDefault="00827FB7" w:rsidP="00827FB7">
            <w:r w:rsidRPr="00EE0025">
              <w:t>Основное мероприятие 1.1.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EE0025" w:rsidRDefault="00827FB7" w:rsidP="00827FB7">
            <w:r w:rsidRPr="00EE0025">
              <w:t>С</w:t>
            </w:r>
            <w:r w:rsidRPr="00EE0025">
              <w:rPr>
                <w:bCs/>
              </w:rPr>
              <w:t>оздание механизмов энергосберегающей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Всего, в том числе по источникам финансирования: </w:t>
            </w:r>
          </w:p>
          <w:p w:rsidR="00827FB7" w:rsidRPr="00672F92" w:rsidRDefault="00827FB7" w:rsidP="00827FB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 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республиканского бюджета Республики Коми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4B6B" w:rsidRDefault="00827FB7" w:rsidP="00827FB7">
            <w:pPr>
              <w:jc w:val="center"/>
            </w:pPr>
            <w:r w:rsidRPr="00DB4B6B">
              <w:t>0,00</w:t>
            </w:r>
          </w:p>
        </w:tc>
      </w:tr>
      <w:tr w:rsidR="00827FB7" w:rsidRPr="00672F92" w:rsidTr="00827FB7">
        <w:trPr>
          <w:trHeight w:val="45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>
              <w:t>Подпрограмма 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DB5123">
              <w:t>«Строительство, ремонт, капитальный ремонт и реконструкция зданий и помещений»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28C3" w:rsidRDefault="00827FB7" w:rsidP="00827FB7">
            <w:pPr>
              <w:rPr>
                <w:b/>
              </w:rPr>
            </w:pPr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3 245 782,43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14579A" w:rsidP="00827FB7">
            <w:pPr>
              <w:jc w:val="center"/>
            </w:pPr>
            <w:r w:rsidRPr="008E7ACA">
              <w:t>3 245 782,43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14579A" w:rsidP="00827FB7">
            <w:pPr>
              <w:jc w:val="center"/>
            </w:pPr>
            <w:r w:rsidRPr="008E7ACA">
              <w:t>100</w:t>
            </w:r>
          </w:p>
        </w:tc>
      </w:tr>
      <w:tr w:rsidR="0014579A" w:rsidRPr="00672F92" w:rsidTr="00827FB7">
        <w:trPr>
          <w:trHeight w:val="42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79A" w:rsidRPr="00DB5123" w:rsidRDefault="0014579A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79A" w:rsidRPr="00DB5123" w:rsidRDefault="0014579A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A" w:rsidRPr="00672F92" w:rsidRDefault="0014579A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A" w:rsidRPr="008E7ACA" w:rsidRDefault="0014579A" w:rsidP="00981856">
            <w:pPr>
              <w:jc w:val="center"/>
            </w:pPr>
            <w:r w:rsidRPr="008E7ACA">
              <w:t>3 245 782,43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A" w:rsidRPr="008E7ACA" w:rsidRDefault="0014579A" w:rsidP="00981856">
            <w:pPr>
              <w:jc w:val="center"/>
            </w:pPr>
            <w:r w:rsidRPr="008E7ACA">
              <w:t>3 245 782,43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9A" w:rsidRPr="008E7ACA" w:rsidRDefault="0014579A" w:rsidP="00981856">
            <w:pPr>
              <w:jc w:val="center"/>
            </w:pPr>
            <w:r w:rsidRPr="008E7ACA">
              <w:t>100</w:t>
            </w:r>
          </w:p>
        </w:tc>
      </w:tr>
      <w:tr w:rsidR="00827FB7" w:rsidRPr="00672F92" w:rsidTr="00827FB7">
        <w:trPr>
          <w:trHeight w:val="42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0,00</w:t>
            </w:r>
          </w:p>
        </w:tc>
      </w:tr>
      <w:tr w:rsidR="00827FB7" w:rsidRPr="00672F92" w:rsidTr="00827FB7">
        <w:trPr>
          <w:trHeight w:val="43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  <w:rPr>
                <w:highlight w:val="yellow"/>
              </w:rPr>
            </w:pPr>
            <w:r w:rsidRPr="008E7ACA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  <w:rPr>
                <w:highlight w:val="yellow"/>
              </w:rPr>
            </w:pPr>
            <w:r w:rsidRPr="008E7ACA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8E7ACA" w:rsidRDefault="00827FB7" w:rsidP="00827FB7">
            <w:pPr>
              <w:jc w:val="center"/>
            </w:pPr>
            <w:r w:rsidRPr="008E7ACA">
              <w:t>-</w:t>
            </w:r>
          </w:p>
        </w:tc>
      </w:tr>
      <w:tr w:rsidR="009B5F6A" w:rsidRPr="00672F92" w:rsidTr="00827FB7">
        <w:trPr>
          <w:trHeight w:val="285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F6A" w:rsidRPr="00672F92" w:rsidRDefault="009B5F6A" w:rsidP="00827FB7">
            <w:pPr>
              <w:pStyle w:val="ConsPlusCell"/>
            </w:pPr>
            <w:r w:rsidRPr="00DB5123">
              <w:t>Основное мероприятие 1.1</w:t>
            </w:r>
            <w:r>
              <w:t>.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F6A" w:rsidRPr="00672F92" w:rsidRDefault="009B5F6A" w:rsidP="00827FB7">
            <w:r w:rsidRPr="00DB5123">
              <w:rPr>
                <w:bCs/>
              </w:rPr>
              <w:t>Выполнение реконструкции, капитального и текущего ремонт</w:t>
            </w:r>
            <w:r>
              <w:rPr>
                <w:bCs/>
              </w:rPr>
              <w:t>ов</w:t>
            </w:r>
            <w:r w:rsidRPr="00DB5123">
              <w:rPr>
                <w:bCs/>
              </w:rPr>
              <w:t xml:space="preserve"> в </w:t>
            </w:r>
            <w:r>
              <w:rPr>
                <w:bCs/>
              </w:rPr>
              <w:t>У</w:t>
            </w:r>
            <w:r w:rsidRPr="00DB5123">
              <w:rPr>
                <w:bCs/>
              </w:rPr>
              <w:t>чреждениях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DB28C3" w:rsidRDefault="009B5F6A" w:rsidP="00827FB7">
            <w:pPr>
              <w:rPr>
                <w:b/>
              </w:rPr>
            </w:pPr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66E3F" w:rsidRDefault="009B5F6A" w:rsidP="00827FB7">
            <w:pPr>
              <w:jc w:val="center"/>
            </w:pPr>
            <w:r w:rsidRPr="00666E3F">
              <w:t>3 245 782,43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66E3F" w:rsidRDefault="009B5F6A">
            <w:r w:rsidRPr="00666E3F">
              <w:t>3 245 782,43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66E3F" w:rsidRDefault="009B5F6A" w:rsidP="00827FB7">
            <w:pPr>
              <w:jc w:val="center"/>
            </w:pPr>
            <w:r w:rsidRPr="00666E3F">
              <w:t>100</w:t>
            </w:r>
          </w:p>
        </w:tc>
      </w:tr>
      <w:tr w:rsidR="009B5F6A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F6A" w:rsidRPr="00672F92" w:rsidRDefault="009B5F6A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F6A" w:rsidRPr="00672F92" w:rsidRDefault="009B5F6A" w:rsidP="00827FB7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72F92" w:rsidRDefault="009B5F6A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66E3F" w:rsidRDefault="009B5F6A" w:rsidP="00827FB7">
            <w:pPr>
              <w:jc w:val="center"/>
            </w:pPr>
            <w:r w:rsidRPr="00666E3F">
              <w:t>3 245 782,43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66E3F" w:rsidRDefault="009B5F6A">
            <w:r w:rsidRPr="00666E3F">
              <w:t>3 245 782,43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6A" w:rsidRPr="00666E3F" w:rsidRDefault="009B5F6A" w:rsidP="00827FB7">
            <w:pPr>
              <w:jc w:val="center"/>
            </w:pPr>
            <w:r w:rsidRPr="00666E3F">
              <w:t>100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5123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  <w:rPr>
                <w:highlight w:val="yellow"/>
              </w:rPr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  <w:rPr>
                <w:highlight w:val="yellow"/>
              </w:rPr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>
              <w:t>Подпрограмма 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DB5123">
              <w:t>«Доступная среда»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>Всего,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9B5F6A" w:rsidP="00827FB7">
            <w:pPr>
              <w:jc w:val="center"/>
            </w:pPr>
            <w:r w:rsidRPr="00666E3F">
              <w:t>0</w:t>
            </w:r>
            <w:r w:rsidR="00827FB7" w:rsidRPr="00666E3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9B5F6A" w:rsidP="00827FB7">
            <w:pPr>
              <w:jc w:val="center"/>
            </w:pPr>
            <w:r w:rsidRPr="00666E3F">
              <w:t>0</w:t>
            </w:r>
            <w:r w:rsidR="00827FB7" w:rsidRPr="00666E3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-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 w:rsidRPr="00DB5123">
              <w:t>Основное мероприятие 1.1</w:t>
            </w:r>
            <w:r>
              <w:t>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>
              <w:rPr>
                <w:bCs/>
              </w:rPr>
              <w:t>О</w:t>
            </w:r>
            <w:r w:rsidRPr="00DB5123">
              <w:rPr>
                <w:bCs/>
              </w:rPr>
              <w:t xml:space="preserve">снащение </w:t>
            </w:r>
            <w:r>
              <w:rPr>
                <w:bCs/>
              </w:rPr>
              <w:t>У</w:t>
            </w:r>
            <w:r w:rsidRPr="00DB5123">
              <w:rPr>
                <w:bCs/>
              </w:rPr>
              <w:t>чреждений пандусами, поручнями, пандусными съездами, специальным оборудованием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>Всего,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666E3F" w:rsidP="00827FB7">
            <w:pPr>
              <w:jc w:val="center"/>
            </w:pPr>
            <w:r w:rsidRPr="00666E3F">
              <w:t>0</w:t>
            </w:r>
            <w:r w:rsidR="00827FB7" w:rsidRPr="00666E3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666E3F" w:rsidP="00827FB7">
            <w:pPr>
              <w:jc w:val="center"/>
            </w:pPr>
            <w:r w:rsidRPr="00666E3F">
              <w:t>0</w:t>
            </w:r>
            <w:r w:rsidR="00827FB7" w:rsidRPr="00666E3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EE0025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0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4D5F4C" w:rsidRDefault="00827FB7" w:rsidP="00827FB7">
            <w:pPr>
              <w:pStyle w:val="ConsPlusCell"/>
            </w:pPr>
            <w:r>
              <w:t>Подпрограмма 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pPr>
              <w:pStyle w:val="ConsPlusCell"/>
            </w:pPr>
            <w:r>
              <w:t>«Обеспечение реализации муниципальной программы»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28C3" w:rsidRDefault="00827FB7" w:rsidP="00827FB7">
            <w:pPr>
              <w:rPr>
                <w:b/>
              </w:rPr>
            </w:pPr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9B5F6A">
            <w:pPr>
              <w:jc w:val="center"/>
            </w:pPr>
            <w:r w:rsidRPr="00666E3F">
              <w:t>6</w:t>
            </w:r>
            <w:r w:rsidR="009B5F6A" w:rsidRPr="00666E3F">
              <w:t> 348 881,74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0A3C57" w:rsidP="00827FB7">
            <w:pPr>
              <w:jc w:val="center"/>
            </w:pPr>
            <w:r w:rsidRPr="00666E3F">
              <w:t>6 293 674,06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666E3F" w:rsidP="00827FB7">
            <w:pPr>
              <w:jc w:val="center"/>
            </w:pPr>
            <w:r w:rsidRPr="00666E3F">
              <w:t>99, 13</w:t>
            </w:r>
          </w:p>
        </w:tc>
      </w:tr>
      <w:tr w:rsidR="000A3C57" w:rsidRPr="00672F92" w:rsidTr="00827FB7">
        <w:trPr>
          <w:trHeight w:val="10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C57" w:rsidRDefault="000A3C5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C57" w:rsidRDefault="000A3C5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57" w:rsidRPr="00672F92" w:rsidRDefault="000A3C5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57" w:rsidRPr="00666E3F" w:rsidRDefault="000A3C57" w:rsidP="00981856">
            <w:pPr>
              <w:jc w:val="center"/>
            </w:pPr>
            <w:r w:rsidRPr="00666E3F">
              <w:t>6 348 881,74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57" w:rsidRPr="00666E3F" w:rsidRDefault="000A3C57" w:rsidP="00981856">
            <w:pPr>
              <w:jc w:val="center"/>
            </w:pPr>
            <w:r w:rsidRPr="00666E3F">
              <w:t>6 293 674,06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57" w:rsidRPr="00666E3F" w:rsidRDefault="00666E3F" w:rsidP="00827FB7">
            <w:pPr>
              <w:jc w:val="center"/>
            </w:pPr>
            <w:r w:rsidRPr="00666E3F">
              <w:t>99, 13</w:t>
            </w:r>
          </w:p>
        </w:tc>
      </w:tr>
      <w:tr w:rsidR="00827FB7" w:rsidRPr="00672F92" w:rsidTr="00827FB7">
        <w:trPr>
          <w:trHeight w:val="9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0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>
              <w:t>Внебюджетные источники</w:t>
            </w:r>
            <w:r w:rsidRPr="00672F92"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-</w:t>
            </w:r>
          </w:p>
        </w:tc>
      </w:tr>
      <w:tr w:rsidR="00666E3F" w:rsidRPr="00672F92" w:rsidTr="00827FB7">
        <w:trPr>
          <w:trHeight w:val="22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E3F" w:rsidRPr="00B94132" w:rsidRDefault="00666E3F" w:rsidP="00827FB7">
            <w:pPr>
              <w:pStyle w:val="ConsPlusCell"/>
            </w:pPr>
            <w:r w:rsidRPr="00B94132">
              <w:t>Основное мероприятие 1.1.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E3F" w:rsidRPr="00B94132" w:rsidRDefault="00666E3F" w:rsidP="00827FB7">
            <w:pPr>
              <w:rPr>
                <w:bCs/>
              </w:rPr>
            </w:pPr>
            <w:r w:rsidRPr="00B94132">
              <w:rPr>
                <w:bCs/>
              </w:rPr>
              <w:t>Руководство и управление в сфере установленных функций органов исполнительной власти МР «Вуктыл»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DB28C3" w:rsidRDefault="00666E3F" w:rsidP="00827FB7">
            <w:pPr>
              <w:rPr>
                <w:b/>
              </w:rPr>
            </w:pPr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66E3F" w:rsidRDefault="00666E3F" w:rsidP="00981856">
            <w:pPr>
              <w:jc w:val="center"/>
            </w:pPr>
            <w:r w:rsidRPr="00666E3F">
              <w:t>6 348 881,74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66E3F" w:rsidRDefault="00666E3F" w:rsidP="00981856">
            <w:pPr>
              <w:jc w:val="center"/>
            </w:pPr>
            <w:r w:rsidRPr="00666E3F">
              <w:t>6 293 674,06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66E3F" w:rsidRDefault="00666E3F" w:rsidP="00981856">
            <w:pPr>
              <w:jc w:val="center"/>
            </w:pPr>
            <w:r w:rsidRPr="00666E3F">
              <w:t>99, 13</w:t>
            </w:r>
          </w:p>
        </w:tc>
      </w:tr>
      <w:tr w:rsidR="00666E3F" w:rsidRPr="00672F92" w:rsidTr="00827FB7">
        <w:trPr>
          <w:trHeight w:val="28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E3F" w:rsidRDefault="00666E3F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E3F" w:rsidRDefault="00666E3F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72F92" w:rsidRDefault="00666E3F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66E3F" w:rsidRDefault="00666E3F" w:rsidP="00981856">
            <w:pPr>
              <w:jc w:val="center"/>
            </w:pPr>
            <w:r w:rsidRPr="00666E3F">
              <w:t>6 348 881,74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66E3F" w:rsidRDefault="00666E3F" w:rsidP="00981856">
            <w:pPr>
              <w:jc w:val="center"/>
            </w:pPr>
            <w:r w:rsidRPr="00666E3F">
              <w:t>6 293 674,06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3F" w:rsidRPr="00666E3F" w:rsidRDefault="00666E3F" w:rsidP="00981856">
            <w:pPr>
              <w:jc w:val="center"/>
            </w:pPr>
            <w:r w:rsidRPr="00666E3F">
              <w:t>99, 13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7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  <w:r>
              <w:t>Основное мероприятие 2.2.</w:t>
            </w:r>
          </w:p>
          <w:p w:rsidR="00827FB7" w:rsidRPr="009B5513" w:rsidRDefault="00827FB7" w:rsidP="00827FB7">
            <w:pPr>
              <w:pStyle w:val="ConsPlusCell"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rPr>
                <w:bCs/>
              </w:rPr>
            </w:pPr>
            <w:r>
              <w:rPr>
                <w:bCs/>
              </w:rPr>
              <w:t>Анализ оценки эффективности реализации программ (предварительный мониторинг) и внесение предложений по корректировке показателей программ (мониторинг достижения запланированных непосредственных и конечных результатов)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DB28C3" w:rsidRDefault="00827FB7" w:rsidP="00827FB7">
            <w:pPr>
              <w:rPr>
                <w:b/>
              </w:rPr>
            </w:pPr>
            <w:r w:rsidRPr="00672F92">
              <w:t xml:space="preserve">Всего, в том числе по источникам финансирования: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Бюджет муниципального района «Вуктыл», в том числе: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FB7" w:rsidRPr="0013618A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 xml:space="preserve">за счет средств федерального бюджета Российской Федерации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  <w:tr w:rsidR="00827FB7" w:rsidRPr="00672F92" w:rsidTr="00827FB7">
        <w:trPr>
          <w:trHeight w:val="11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13618A" w:rsidRDefault="00827FB7" w:rsidP="00827FB7">
            <w:pPr>
              <w:pStyle w:val="ConsPlusCell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Default="00827FB7" w:rsidP="00827FB7">
            <w:pPr>
              <w:pStyle w:val="ConsPlusCell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72F92" w:rsidRDefault="00827FB7" w:rsidP="00827FB7">
            <w:r w:rsidRPr="00672F92">
              <w:t>за счет средств республиканского бюджета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B7" w:rsidRPr="00666E3F" w:rsidRDefault="00827FB7" w:rsidP="00827FB7">
            <w:pPr>
              <w:jc w:val="center"/>
            </w:pPr>
            <w:r w:rsidRPr="00666E3F">
              <w:t>0,00</w:t>
            </w:r>
          </w:p>
        </w:tc>
      </w:tr>
    </w:tbl>
    <w:p w:rsidR="00827FB7" w:rsidRDefault="00827FB7" w:rsidP="00827FB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</w:p>
    <w:p w:rsidR="00827FB7" w:rsidRDefault="00827FB7" w:rsidP="00827FB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</w:p>
    <w:p w:rsidR="00DB28C3" w:rsidRPr="00672F92" w:rsidRDefault="00166FFB" w:rsidP="000A3C57">
      <w:pPr>
        <w:pStyle w:val="ConsPlusNonformat"/>
        <w:ind w:right="-284"/>
        <w:rPr>
          <w:rFonts w:ascii="Times New Roman" w:hAnsi="Times New Roman" w:cs="Times New Roman"/>
          <w:sz w:val="24"/>
          <w:szCs w:val="24"/>
        </w:rPr>
      </w:pPr>
      <w:r w:rsidRPr="00672F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bookmarkStart w:id="0" w:name="Par1171"/>
      <w:bookmarkEnd w:id="0"/>
    </w:p>
    <w:p w:rsidR="004719C7" w:rsidRPr="00672F92" w:rsidRDefault="004719C7" w:rsidP="004719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77F1F" w:rsidRDefault="00577F1F" w:rsidP="00577F1F">
      <w:pPr>
        <w:jc w:val="right"/>
        <w:rPr>
          <w:rFonts w:ascii="Courier New" w:hAnsi="Courier New" w:cs="Courier New"/>
          <w:sz w:val="24"/>
          <w:szCs w:val="24"/>
        </w:rPr>
      </w:pPr>
    </w:p>
    <w:p w:rsidR="008413FF" w:rsidRDefault="008413FF" w:rsidP="00577F1F">
      <w:pPr>
        <w:jc w:val="right"/>
        <w:rPr>
          <w:rFonts w:ascii="Courier New" w:hAnsi="Courier New" w:cs="Courier New"/>
          <w:sz w:val="24"/>
          <w:szCs w:val="24"/>
        </w:rPr>
      </w:pPr>
    </w:p>
    <w:p w:rsidR="00577F1F" w:rsidRDefault="004A7796" w:rsidP="004A779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sectPr w:rsidR="00577F1F" w:rsidSect="00A01635">
      <w:pgSz w:w="16838" w:h="11906" w:orient="landscape"/>
      <w:pgMar w:top="737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A609B"/>
    <w:multiLevelType w:val="hybridMultilevel"/>
    <w:tmpl w:val="85D2371A"/>
    <w:lvl w:ilvl="0" w:tplc="28BE83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9A47F9"/>
    <w:multiLevelType w:val="multilevel"/>
    <w:tmpl w:val="FA64823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</w:rPr>
    </w:lvl>
  </w:abstractNum>
  <w:abstractNum w:abstractNumId="2">
    <w:nsid w:val="26553A2B"/>
    <w:multiLevelType w:val="multilevel"/>
    <w:tmpl w:val="632895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32842D1F"/>
    <w:multiLevelType w:val="multilevel"/>
    <w:tmpl w:val="CDC0CD6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1" w:hanging="72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</w:rPr>
    </w:lvl>
  </w:abstractNum>
  <w:abstractNum w:abstractNumId="4">
    <w:nsid w:val="353B5ECD"/>
    <w:multiLevelType w:val="multilevel"/>
    <w:tmpl w:val="55866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9C02B54"/>
    <w:multiLevelType w:val="hybridMultilevel"/>
    <w:tmpl w:val="5BEA8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D4DCD"/>
    <w:multiLevelType w:val="multilevel"/>
    <w:tmpl w:val="D25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8271344"/>
    <w:multiLevelType w:val="multilevel"/>
    <w:tmpl w:val="A894AB2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A165358"/>
    <w:multiLevelType w:val="multilevel"/>
    <w:tmpl w:val="26A25EE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1247693"/>
    <w:multiLevelType w:val="multilevel"/>
    <w:tmpl w:val="5EB48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7865D8"/>
    <w:multiLevelType w:val="hybridMultilevel"/>
    <w:tmpl w:val="C55E2F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654D46"/>
    <w:multiLevelType w:val="multilevel"/>
    <w:tmpl w:val="9AA8C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7B8619CB"/>
    <w:multiLevelType w:val="multilevel"/>
    <w:tmpl w:val="56DC914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8"/>
  </w:num>
  <w:num w:numId="11">
    <w:abstractNumId w:val="7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6FFB"/>
    <w:rsid w:val="00000972"/>
    <w:rsid w:val="00003C9B"/>
    <w:rsid w:val="00014116"/>
    <w:rsid w:val="00015D83"/>
    <w:rsid w:val="00030ECC"/>
    <w:rsid w:val="00035703"/>
    <w:rsid w:val="00040490"/>
    <w:rsid w:val="00045079"/>
    <w:rsid w:val="00046C2A"/>
    <w:rsid w:val="00057B65"/>
    <w:rsid w:val="000616BF"/>
    <w:rsid w:val="000646D6"/>
    <w:rsid w:val="00080FBC"/>
    <w:rsid w:val="00082B09"/>
    <w:rsid w:val="000839ED"/>
    <w:rsid w:val="00085424"/>
    <w:rsid w:val="000918D2"/>
    <w:rsid w:val="000A11A2"/>
    <w:rsid w:val="000A20A9"/>
    <w:rsid w:val="000A3C57"/>
    <w:rsid w:val="000A5969"/>
    <w:rsid w:val="000C5F9A"/>
    <w:rsid w:val="000C66F5"/>
    <w:rsid w:val="00113490"/>
    <w:rsid w:val="001264F7"/>
    <w:rsid w:val="0013618A"/>
    <w:rsid w:val="0013715F"/>
    <w:rsid w:val="00142C4D"/>
    <w:rsid w:val="001437C9"/>
    <w:rsid w:val="00144E2B"/>
    <w:rsid w:val="001453FE"/>
    <w:rsid w:val="0014579A"/>
    <w:rsid w:val="00165014"/>
    <w:rsid w:val="00166FFB"/>
    <w:rsid w:val="00171444"/>
    <w:rsid w:val="00175E17"/>
    <w:rsid w:val="00176EB9"/>
    <w:rsid w:val="001858DA"/>
    <w:rsid w:val="00196C1A"/>
    <w:rsid w:val="001A46D0"/>
    <w:rsid w:val="001B4BD1"/>
    <w:rsid w:val="001C4431"/>
    <w:rsid w:val="001D3680"/>
    <w:rsid w:val="001F1090"/>
    <w:rsid w:val="001F4174"/>
    <w:rsid w:val="00207FDE"/>
    <w:rsid w:val="0021565F"/>
    <w:rsid w:val="002463C6"/>
    <w:rsid w:val="00246442"/>
    <w:rsid w:val="0025435A"/>
    <w:rsid w:val="00261891"/>
    <w:rsid w:val="00261986"/>
    <w:rsid w:val="00265385"/>
    <w:rsid w:val="00277BE8"/>
    <w:rsid w:val="00282678"/>
    <w:rsid w:val="002F679C"/>
    <w:rsid w:val="00311F4E"/>
    <w:rsid w:val="0032525C"/>
    <w:rsid w:val="0034283A"/>
    <w:rsid w:val="003537CB"/>
    <w:rsid w:val="003624E3"/>
    <w:rsid w:val="0037114F"/>
    <w:rsid w:val="003A0AC9"/>
    <w:rsid w:val="003A1D18"/>
    <w:rsid w:val="003A6A9A"/>
    <w:rsid w:val="003C3D4C"/>
    <w:rsid w:val="003C5882"/>
    <w:rsid w:val="003D3880"/>
    <w:rsid w:val="003F6979"/>
    <w:rsid w:val="004021D8"/>
    <w:rsid w:val="0040437B"/>
    <w:rsid w:val="00430807"/>
    <w:rsid w:val="00433E9E"/>
    <w:rsid w:val="00435708"/>
    <w:rsid w:val="004474B9"/>
    <w:rsid w:val="004719C7"/>
    <w:rsid w:val="00471B0F"/>
    <w:rsid w:val="00472F2F"/>
    <w:rsid w:val="004977D7"/>
    <w:rsid w:val="004A7796"/>
    <w:rsid w:val="004B527E"/>
    <w:rsid w:val="004C57C5"/>
    <w:rsid w:val="004D2825"/>
    <w:rsid w:val="004D5F4C"/>
    <w:rsid w:val="00501A07"/>
    <w:rsid w:val="00545C57"/>
    <w:rsid w:val="0055341B"/>
    <w:rsid w:val="00576E1B"/>
    <w:rsid w:val="00577F1F"/>
    <w:rsid w:val="005840CB"/>
    <w:rsid w:val="005A2F15"/>
    <w:rsid w:val="005C2AC3"/>
    <w:rsid w:val="005C3991"/>
    <w:rsid w:val="005C3CEE"/>
    <w:rsid w:val="005C5EA6"/>
    <w:rsid w:val="0061023B"/>
    <w:rsid w:val="00610EB0"/>
    <w:rsid w:val="00624A83"/>
    <w:rsid w:val="00626E43"/>
    <w:rsid w:val="006306BE"/>
    <w:rsid w:val="0063409F"/>
    <w:rsid w:val="00666E3F"/>
    <w:rsid w:val="00672F92"/>
    <w:rsid w:val="00677F0C"/>
    <w:rsid w:val="006879ED"/>
    <w:rsid w:val="00693C93"/>
    <w:rsid w:val="006A6B9E"/>
    <w:rsid w:val="006D61BA"/>
    <w:rsid w:val="006E0CF4"/>
    <w:rsid w:val="006E276B"/>
    <w:rsid w:val="006F543B"/>
    <w:rsid w:val="00727836"/>
    <w:rsid w:val="00733668"/>
    <w:rsid w:val="0073610A"/>
    <w:rsid w:val="00746A49"/>
    <w:rsid w:val="007507E6"/>
    <w:rsid w:val="00753956"/>
    <w:rsid w:val="007574AC"/>
    <w:rsid w:val="00773B8D"/>
    <w:rsid w:val="007B1596"/>
    <w:rsid w:val="007E1361"/>
    <w:rsid w:val="007F3582"/>
    <w:rsid w:val="007F4B04"/>
    <w:rsid w:val="00804F76"/>
    <w:rsid w:val="00824D06"/>
    <w:rsid w:val="00827FB7"/>
    <w:rsid w:val="0083177E"/>
    <w:rsid w:val="008413FF"/>
    <w:rsid w:val="0084626F"/>
    <w:rsid w:val="00846FAC"/>
    <w:rsid w:val="00874072"/>
    <w:rsid w:val="00896CE0"/>
    <w:rsid w:val="008A0013"/>
    <w:rsid w:val="008D4F1C"/>
    <w:rsid w:val="008E7ACA"/>
    <w:rsid w:val="008E7DC6"/>
    <w:rsid w:val="00913025"/>
    <w:rsid w:val="0093225C"/>
    <w:rsid w:val="0094330F"/>
    <w:rsid w:val="00950D0C"/>
    <w:rsid w:val="00961695"/>
    <w:rsid w:val="00973026"/>
    <w:rsid w:val="009766AD"/>
    <w:rsid w:val="00981856"/>
    <w:rsid w:val="00984BA2"/>
    <w:rsid w:val="0098624F"/>
    <w:rsid w:val="009945AB"/>
    <w:rsid w:val="009A18BC"/>
    <w:rsid w:val="009B5513"/>
    <w:rsid w:val="009B5941"/>
    <w:rsid w:val="009B5F6A"/>
    <w:rsid w:val="009C3A0C"/>
    <w:rsid w:val="009D1EF9"/>
    <w:rsid w:val="009E18C8"/>
    <w:rsid w:val="009F1F80"/>
    <w:rsid w:val="009F590E"/>
    <w:rsid w:val="00A0156E"/>
    <w:rsid w:val="00A01635"/>
    <w:rsid w:val="00A60165"/>
    <w:rsid w:val="00A75F79"/>
    <w:rsid w:val="00A86296"/>
    <w:rsid w:val="00AB3EAA"/>
    <w:rsid w:val="00AC3C67"/>
    <w:rsid w:val="00AC3C94"/>
    <w:rsid w:val="00AC6A52"/>
    <w:rsid w:val="00AD0177"/>
    <w:rsid w:val="00AD3A6B"/>
    <w:rsid w:val="00B10020"/>
    <w:rsid w:val="00B12496"/>
    <w:rsid w:val="00B23F89"/>
    <w:rsid w:val="00B24BE6"/>
    <w:rsid w:val="00B43A29"/>
    <w:rsid w:val="00B5315F"/>
    <w:rsid w:val="00B66246"/>
    <w:rsid w:val="00B80352"/>
    <w:rsid w:val="00B94132"/>
    <w:rsid w:val="00B9527E"/>
    <w:rsid w:val="00BA6892"/>
    <w:rsid w:val="00BA6AF3"/>
    <w:rsid w:val="00BB069F"/>
    <w:rsid w:val="00BB2170"/>
    <w:rsid w:val="00BC1F17"/>
    <w:rsid w:val="00BC4CE7"/>
    <w:rsid w:val="00BD6981"/>
    <w:rsid w:val="00BD776E"/>
    <w:rsid w:val="00C01B67"/>
    <w:rsid w:val="00C05FD7"/>
    <w:rsid w:val="00C06460"/>
    <w:rsid w:val="00C101C3"/>
    <w:rsid w:val="00C210B8"/>
    <w:rsid w:val="00C24EBD"/>
    <w:rsid w:val="00C3544E"/>
    <w:rsid w:val="00C4279D"/>
    <w:rsid w:val="00C84E30"/>
    <w:rsid w:val="00CA2763"/>
    <w:rsid w:val="00CB1989"/>
    <w:rsid w:val="00CB59C5"/>
    <w:rsid w:val="00CB678B"/>
    <w:rsid w:val="00CC0423"/>
    <w:rsid w:val="00CD2083"/>
    <w:rsid w:val="00CD5E84"/>
    <w:rsid w:val="00CD6602"/>
    <w:rsid w:val="00CF3481"/>
    <w:rsid w:val="00CF3AD6"/>
    <w:rsid w:val="00CF4A47"/>
    <w:rsid w:val="00D2085B"/>
    <w:rsid w:val="00D2560E"/>
    <w:rsid w:val="00D44DCB"/>
    <w:rsid w:val="00D526E8"/>
    <w:rsid w:val="00D53FA4"/>
    <w:rsid w:val="00D67FD7"/>
    <w:rsid w:val="00D70723"/>
    <w:rsid w:val="00DA1AAF"/>
    <w:rsid w:val="00DA2F74"/>
    <w:rsid w:val="00DB28C3"/>
    <w:rsid w:val="00DB4B6B"/>
    <w:rsid w:val="00E10CF1"/>
    <w:rsid w:val="00E15093"/>
    <w:rsid w:val="00E36B30"/>
    <w:rsid w:val="00E44073"/>
    <w:rsid w:val="00E466F7"/>
    <w:rsid w:val="00E46FD2"/>
    <w:rsid w:val="00E53C0F"/>
    <w:rsid w:val="00E62A93"/>
    <w:rsid w:val="00E8727E"/>
    <w:rsid w:val="00E87549"/>
    <w:rsid w:val="00EA3C1E"/>
    <w:rsid w:val="00EA4DAE"/>
    <w:rsid w:val="00EA70DF"/>
    <w:rsid w:val="00EB08F2"/>
    <w:rsid w:val="00EB7A19"/>
    <w:rsid w:val="00EC0778"/>
    <w:rsid w:val="00EC0F29"/>
    <w:rsid w:val="00ED1439"/>
    <w:rsid w:val="00ED77DF"/>
    <w:rsid w:val="00EE0025"/>
    <w:rsid w:val="00EE664B"/>
    <w:rsid w:val="00F0649A"/>
    <w:rsid w:val="00F114B0"/>
    <w:rsid w:val="00F12324"/>
    <w:rsid w:val="00F2718E"/>
    <w:rsid w:val="00F477B1"/>
    <w:rsid w:val="00F47A11"/>
    <w:rsid w:val="00FB0325"/>
    <w:rsid w:val="00FC4375"/>
    <w:rsid w:val="00FC746F"/>
    <w:rsid w:val="00FD25CC"/>
    <w:rsid w:val="00FD41DF"/>
    <w:rsid w:val="00FE3835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FFB"/>
    <w:pPr>
      <w:ind w:left="720"/>
      <w:contextualSpacing/>
    </w:pPr>
  </w:style>
  <w:style w:type="paragraph" w:customStyle="1" w:styleId="ConsPlusNormal">
    <w:name w:val="ConsPlusNormal"/>
    <w:rsid w:val="00166F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6F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66FF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66F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FFB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166FF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66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6F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6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6F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6FFB"/>
    <w:pPr>
      <w:widowControl/>
      <w:autoSpaceDE/>
      <w:autoSpaceDN/>
      <w:adjustRightInd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66FF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FFB"/>
    <w:pPr>
      <w:ind w:left="720"/>
      <w:contextualSpacing/>
    </w:pPr>
  </w:style>
  <w:style w:type="paragraph" w:customStyle="1" w:styleId="ConsPlusNormal">
    <w:name w:val="ConsPlusNormal"/>
    <w:rsid w:val="00166F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6F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66FF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66F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FFB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166FF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66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6F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6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6F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6FFB"/>
    <w:pPr>
      <w:widowControl/>
      <w:autoSpaceDE/>
      <w:autoSpaceDN/>
      <w:adjustRightInd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66FF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263E4-8F24-41F4-9EF1-00C2C7B0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14</Pages>
  <Words>4211</Words>
  <Characters>24004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gochs2</dc:creator>
  <cp:keywords/>
  <dc:description/>
  <cp:lastModifiedBy>eco6</cp:lastModifiedBy>
  <cp:revision>26</cp:revision>
  <cp:lastPrinted>2016-05-10T09:55:00Z</cp:lastPrinted>
  <dcterms:created xsi:type="dcterms:W3CDTF">2015-04-17T14:06:00Z</dcterms:created>
  <dcterms:modified xsi:type="dcterms:W3CDTF">2016-05-13T06:44:00Z</dcterms:modified>
</cp:coreProperties>
</file>